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DAA506" w14:textId="0CD543E6" w:rsidR="003961F8" w:rsidRPr="003749C3" w:rsidRDefault="003961F8" w:rsidP="00AA574E">
      <w:pPr>
        <w:jc w:val="center"/>
        <w:rPr>
          <w:rFonts w:ascii="Segoe UI Black" w:eastAsia="未來熒黑 Compressed ExtraBold" w:hAnsi="Segoe UI Black"/>
          <w:sz w:val="80"/>
          <w:szCs w:val="80"/>
        </w:rPr>
      </w:pPr>
      <w:r w:rsidRPr="00AA574E">
        <w:rPr>
          <w:rFonts w:ascii="Segoe UI Black" w:eastAsia="未來熒黑 Compressed ExtraBold" w:hAnsi="Segoe UI Black"/>
          <w:spacing w:val="200"/>
          <w:kern w:val="0"/>
          <w:sz w:val="80"/>
          <w:szCs w:val="80"/>
          <w:fitText w:val="4800" w:id="-722295040"/>
        </w:rPr>
        <w:t>繼承系統</w:t>
      </w:r>
      <w:r w:rsidRPr="00AA574E">
        <w:rPr>
          <w:rFonts w:ascii="Segoe UI Black" w:eastAsia="未來熒黑 Compressed ExtraBold" w:hAnsi="Segoe UI Black"/>
          <w:kern w:val="0"/>
          <w:sz w:val="80"/>
          <w:szCs w:val="80"/>
          <w:fitText w:val="4800" w:id="-722295040"/>
        </w:rPr>
        <w:t>表</w:t>
      </w:r>
    </w:p>
    <w:tbl>
      <w:tblPr>
        <w:tblStyle w:val="ae"/>
        <w:tblW w:w="0" w:type="auto"/>
        <w:tblBorders>
          <w:top w:val="single" w:sz="8" w:space="0" w:color="7F7F7F" w:themeColor="text1" w:themeTint="80"/>
          <w:left w:val="single" w:sz="8" w:space="0" w:color="7F7F7F" w:themeColor="text1" w:themeTint="80"/>
          <w:bottom w:val="single" w:sz="8" w:space="0" w:color="7F7F7F" w:themeColor="text1" w:themeTint="80"/>
          <w:right w:val="single" w:sz="8" w:space="0" w:color="7F7F7F" w:themeColor="text1" w:themeTint="80"/>
          <w:insideH w:val="single" w:sz="8" w:space="0" w:color="7F7F7F" w:themeColor="text1" w:themeTint="80"/>
          <w:insideV w:val="single" w:sz="8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266"/>
        <w:gridCol w:w="3402"/>
        <w:gridCol w:w="1559"/>
        <w:gridCol w:w="4219"/>
      </w:tblGrid>
      <w:tr w:rsidR="003961F8" w:rsidRPr="003961F8" w14:paraId="7469A5DC" w14:textId="77777777" w:rsidTr="00AA574E">
        <w:trPr>
          <w:trHeight w:val="1527"/>
        </w:trPr>
        <w:tc>
          <w:tcPr>
            <w:tcW w:w="1266" w:type="dxa"/>
            <w:vAlign w:val="center"/>
          </w:tcPr>
          <w:p w14:paraId="6B758F87" w14:textId="38A1ACEF" w:rsidR="003961F8" w:rsidRPr="003961F8" w:rsidRDefault="003961F8" w:rsidP="00AA574E">
            <w:pPr>
              <w:jc w:val="center"/>
              <w:rPr>
                <w:rFonts w:ascii="未來熒黑 Compressed Book" w:eastAsia="未來熒黑 Compressed Book" w:hAnsi="未來熒黑 Compressed Book" w:hint="eastAsia"/>
              </w:rPr>
            </w:pPr>
            <w:r w:rsidRPr="00AA574E">
              <w:rPr>
                <w:rFonts w:ascii="未來熒黑 Compressed Book" w:eastAsia="未來熒黑 Compressed Book" w:hAnsi="未來熒黑 Compressed Book" w:hint="eastAsia"/>
                <w:sz w:val="32"/>
                <w:szCs w:val="32"/>
              </w:rPr>
              <w:t>被繼承人</w:t>
            </w:r>
          </w:p>
        </w:tc>
        <w:tc>
          <w:tcPr>
            <w:tcW w:w="3402" w:type="dxa"/>
          </w:tcPr>
          <w:p w14:paraId="0AA59411" w14:textId="3B0F0678" w:rsidR="003961F8" w:rsidRDefault="003961F8">
            <w:pPr>
              <w:rPr>
                <w:rFonts w:ascii="未來熒黑 Compressed Book" w:eastAsia="未來熒黑 Compressed Book" w:hAnsi="未來熒黑 Compressed Book"/>
              </w:rPr>
            </w:pPr>
            <w:r>
              <w:rPr>
                <w:rFonts w:ascii="未來熒黑 Compressed Book" w:eastAsia="未來熒黑 Compressed Book" w:hAnsi="未來熒黑 Compressed Book" w:hint="eastAsia"/>
              </w:rPr>
              <w:t>姓名：</w:t>
            </w:r>
          </w:p>
          <w:p w14:paraId="18101705" w14:textId="06551F7C" w:rsidR="003961F8" w:rsidRPr="003961F8" w:rsidRDefault="003961F8">
            <w:pPr>
              <w:rPr>
                <w:rFonts w:ascii="未來熒黑 Compressed Book" w:eastAsia="未來熒黑 Compressed Book" w:hAnsi="未來熒黑 Compressed Book" w:hint="eastAsia"/>
              </w:rPr>
            </w:pPr>
            <w:r w:rsidRPr="003961F8">
              <w:rPr>
                <w:rFonts w:ascii="未來熒黑 Compressed Book" w:eastAsia="未來熒黑 Compressed Book" w:hAnsi="未來熒黑 Compressed Book" w:hint="eastAsia"/>
              </w:rPr>
              <w:t>民國     年   月   日死亡</w:t>
            </w:r>
          </w:p>
        </w:tc>
        <w:tc>
          <w:tcPr>
            <w:tcW w:w="1559" w:type="dxa"/>
            <w:vAlign w:val="center"/>
          </w:tcPr>
          <w:p w14:paraId="3C4FE0BA" w14:textId="05BD4E9D" w:rsidR="003961F8" w:rsidRPr="003961F8" w:rsidRDefault="003961F8" w:rsidP="00AA574E">
            <w:pPr>
              <w:jc w:val="center"/>
              <w:rPr>
                <w:rFonts w:ascii="未來熒黑 Compressed Book" w:eastAsia="未來熒黑 Compressed Book" w:hAnsi="未來熒黑 Compressed Book" w:hint="eastAsia"/>
              </w:rPr>
            </w:pPr>
            <w:r w:rsidRPr="00AA574E">
              <w:rPr>
                <w:rFonts w:ascii="未來熒黑 Compressed Book" w:eastAsia="未來熒黑 Compressed Book" w:hAnsi="未來熒黑 Compressed Book" w:hint="eastAsia"/>
                <w:sz w:val="32"/>
                <w:szCs w:val="32"/>
              </w:rPr>
              <w:t>配偶</w:t>
            </w:r>
          </w:p>
        </w:tc>
        <w:tc>
          <w:tcPr>
            <w:tcW w:w="4219" w:type="dxa"/>
          </w:tcPr>
          <w:p w14:paraId="5F6D051A" w14:textId="7DA94AC8" w:rsidR="003961F8" w:rsidRPr="003961F8" w:rsidRDefault="00015611">
            <w:pPr>
              <w:rPr>
                <w:rFonts w:ascii="未來熒黑 Compressed Book" w:eastAsia="未來熒黑 Compressed Book" w:hAnsi="未來熒黑 Compressed Book" w:hint="eastAsia"/>
              </w:rPr>
            </w:pPr>
            <w:r>
              <w:rPr>
                <w:rFonts w:ascii="未來熒黑 Compressed Book" w:eastAsia="未來熒黑 Compressed Book" w:hAnsi="未來熒黑 Compressed Book" w:hint="eastAsia"/>
              </w:rPr>
              <w:t>姓名：</w:t>
            </w:r>
          </w:p>
        </w:tc>
      </w:tr>
      <w:tr w:rsidR="00D2342F" w:rsidRPr="003961F8" w14:paraId="6DE4304C" w14:textId="77777777" w:rsidTr="00D2342F">
        <w:trPr>
          <w:trHeight w:val="400"/>
        </w:trPr>
        <w:tc>
          <w:tcPr>
            <w:tcW w:w="1266" w:type="dxa"/>
            <w:vMerge w:val="restart"/>
            <w:vAlign w:val="center"/>
          </w:tcPr>
          <w:p w14:paraId="2D7190F5" w14:textId="1F038C01" w:rsidR="00D2342F" w:rsidRPr="003961F8" w:rsidRDefault="00D2342F" w:rsidP="002136DD">
            <w:pPr>
              <w:rPr>
                <w:rFonts w:ascii="未來熒黑 Compressed Book" w:eastAsia="未來熒黑 Compressed Book" w:hAnsi="未來熒黑 Compressed Book" w:hint="eastAsia"/>
              </w:rPr>
            </w:pPr>
            <w:r w:rsidRPr="003961F8">
              <w:rPr>
                <w:rFonts w:ascii="未來熒黑 Compressed Book" w:eastAsia="未來熒黑 Compressed Book" w:hAnsi="未來熒黑 Compressed Book" w:hint="eastAsia"/>
              </w:rPr>
              <w:t>繼承人繼承順位 (民法第1138條)</w:t>
            </w:r>
          </w:p>
        </w:tc>
        <w:tc>
          <w:tcPr>
            <w:tcW w:w="9180" w:type="dxa"/>
            <w:gridSpan w:val="3"/>
          </w:tcPr>
          <w:p w14:paraId="2761CC37" w14:textId="6314B278" w:rsidR="00D2342F" w:rsidRPr="00D2342F" w:rsidRDefault="00D2342F">
            <w:pPr>
              <w:rPr>
                <w:rFonts w:ascii="未來熒黑 Compressed Book" w:eastAsia="未來熒黑 Compressed Book" w:hAnsi="未來熒黑 Compressed Book" w:hint="eastAsia"/>
                <w:b/>
                <w:bCs/>
              </w:rPr>
            </w:pPr>
            <w:r w:rsidRPr="00D2342F">
              <w:rPr>
                <w:rFonts w:ascii="未來熒黑 Compressed Book" w:eastAsia="未來熒黑 Compressed Book" w:hAnsi="未來熒黑 Compressed Book" w:hint="eastAsia"/>
                <w:b/>
                <w:bCs/>
              </w:rPr>
              <w:t>直系血親</w:t>
            </w:r>
            <w:proofErr w:type="gramStart"/>
            <w:r w:rsidRPr="00D2342F">
              <w:rPr>
                <w:rFonts w:ascii="未來熒黑 Compressed Book" w:eastAsia="未來熒黑 Compressed Book" w:hAnsi="未來熒黑 Compressed Book" w:hint="eastAsia"/>
                <w:b/>
                <w:bCs/>
              </w:rPr>
              <w:t>卑</w:t>
            </w:r>
            <w:proofErr w:type="gramEnd"/>
            <w:r w:rsidRPr="00D2342F">
              <w:rPr>
                <w:rFonts w:ascii="未來熒黑 Compressed Book" w:eastAsia="未來熒黑 Compressed Book" w:hAnsi="未來熒黑 Compressed Book" w:hint="eastAsia"/>
                <w:b/>
                <w:bCs/>
              </w:rPr>
              <w:t>親屬</w:t>
            </w:r>
            <w:r w:rsidRPr="00D2342F">
              <w:rPr>
                <w:rFonts w:ascii="未來熒黑 Compressed Book" w:eastAsia="未來熒黑 Compressed Book" w:hAnsi="未來熒黑 Compressed Book" w:hint="eastAsia"/>
                <w:b/>
                <w:bCs/>
              </w:rPr>
              <w:t xml:space="preserve"> </w:t>
            </w:r>
            <w:r w:rsidRPr="00D2342F">
              <w:rPr>
                <w:rFonts w:ascii="未來熒黑 Compressed Book" w:eastAsia="未來熒黑 Compressed Book" w:hAnsi="未來熒黑 Compressed Book" w:hint="eastAsia"/>
                <w:b/>
                <w:bCs/>
              </w:rPr>
              <w:t>(第1順位)</w:t>
            </w:r>
          </w:p>
        </w:tc>
      </w:tr>
      <w:tr w:rsidR="00D2342F" w:rsidRPr="003961F8" w14:paraId="3D4E0A0C" w14:textId="77777777" w:rsidTr="00015611">
        <w:tc>
          <w:tcPr>
            <w:tcW w:w="1266" w:type="dxa"/>
            <w:vMerge/>
          </w:tcPr>
          <w:p w14:paraId="140CECF3" w14:textId="482DC5A1" w:rsidR="00D2342F" w:rsidRPr="003961F8" w:rsidRDefault="00D2342F">
            <w:pPr>
              <w:rPr>
                <w:rFonts w:ascii="未來熒黑 Compressed Book" w:eastAsia="未來熒黑 Compressed Book" w:hAnsi="未來熒黑 Compressed Book" w:hint="eastAsia"/>
              </w:rPr>
            </w:pPr>
          </w:p>
        </w:tc>
        <w:tc>
          <w:tcPr>
            <w:tcW w:w="3402" w:type="dxa"/>
            <w:tcBorders>
              <w:right w:val="single" w:sz="8" w:space="0" w:color="FFFFFF" w:themeColor="background1"/>
            </w:tcBorders>
            <w:vAlign w:val="center"/>
          </w:tcPr>
          <w:p w14:paraId="23010F2B" w14:textId="4D692FD7" w:rsidR="00D2342F" w:rsidRPr="008051A1" w:rsidRDefault="00D2342F" w:rsidP="00015611">
            <w:pPr>
              <w:jc w:val="center"/>
              <w:rPr>
                <w:rFonts w:ascii="未來熒黑 Compressed Book" w:eastAsia="未來熒黑 Compressed Book" w:hAnsi="未來熒黑 Compressed Book" w:hint="eastAsia"/>
                <w:color w:val="595959" w:themeColor="text1" w:themeTint="A6"/>
                <w:sz w:val="28"/>
                <w:szCs w:val="28"/>
              </w:rPr>
            </w:pPr>
            <w:r w:rsidRPr="008051A1">
              <w:rPr>
                <w:rFonts w:ascii="未來熒黑 Compressed Book" w:eastAsia="未來熒黑 Compressed Book" w:hAnsi="未來熒黑 Compressed Book" w:hint="eastAsia"/>
                <w:color w:val="595959" w:themeColor="text1" w:themeTint="A6"/>
                <w:sz w:val="28"/>
                <w:szCs w:val="28"/>
              </w:rPr>
              <w:t>子女</w:t>
            </w:r>
          </w:p>
        </w:tc>
        <w:tc>
          <w:tcPr>
            <w:tcW w:w="5778" w:type="dxa"/>
            <w:gridSpan w:val="2"/>
            <w:tcBorders>
              <w:left w:val="single" w:sz="8" w:space="0" w:color="FFFFFF" w:themeColor="background1"/>
            </w:tcBorders>
          </w:tcPr>
          <w:p w14:paraId="34AB8CBE" w14:textId="2F8A8D30" w:rsidR="00D2342F" w:rsidRPr="00015611" w:rsidRDefault="00D2342F">
            <w:pPr>
              <w:rPr>
                <w:rFonts w:ascii="未來熒黑 Compressed Book" w:eastAsia="未來熒黑 Compressed Book" w:hAnsi="未來熒黑 Compressed Book"/>
                <w:color w:val="595959" w:themeColor="text1" w:themeTint="A6"/>
              </w:rPr>
            </w:pPr>
            <w:r w:rsidRPr="00015611">
              <w:rPr>
                <w:rFonts w:ascii="未來熒黑 Compressed Book" w:eastAsia="未來熒黑 Compressed Book" w:hAnsi="未來熒黑 Compressed Book" w:hint="eastAsia"/>
                <w:color w:val="595959" w:themeColor="text1" w:themeTint="A6"/>
              </w:rPr>
              <w:t>姓名：</w:t>
            </w:r>
          </w:p>
          <w:p w14:paraId="7AAF9758" w14:textId="31DD544E" w:rsidR="00D2342F" w:rsidRPr="00015611" w:rsidRDefault="00D2342F">
            <w:pPr>
              <w:rPr>
                <w:rFonts w:ascii="未來熒黑 Compressed Book" w:eastAsia="未來熒黑 Compressed Book" w:hAnsi="未來熒黑 Compressed Book" w:hint="eastAsia"/>
                <w:color w:val="595959" w:themeColor="text1" w:themeTint="A6"/>
              </w:rPr>
            </w:pPr>
            <w:r w:rsidRPr="00015611">
              <w:rPr>
                <w:rFonts w:ascii="未來熒黑 Compressed Book" w:eastAsia="未來熒黑 Compressed Book" w:hAnsi="未來熒黑 Compressed Book" w:hint="eastAsia"/>
                <w:color w:val="595959" w:themeColor="text1" w:themeTint="A6"/>
              </w:rPr>
              <w:t xml:space="preserve">民國 </w:t>
            </w:r>
            <w:r>
              <w:rPr>
                <w:rFonts w:ascii="未來熒黑 Compressed Book" w:eastAsia="未來熒黑 Compressed Book" w:hAnsi="未來熒黑 Compressed Book" w:hint="eastAsia"/>
                <w:color w:val="595959" w:themeColor="text1" w:themeTint="A6"/>
              </w:rPr>
              <w:t xml:space="preserve">  </w:t>
            </w:r>
            <w:r w:rsidRPr="00015611">
              <w:rPr>
                <w:rFonts w:ascii="未來熒黑 Compressed Book" w:eastAsia="未來熒黑 Compressed Book" w:hAnsi="未來熒黑 Compressed Book" w:hint="eastAsia"/>
                <w:color w:val="595959" w:themeColor="text1" w:themeTint="A6"/>
              </w:rPr>
              <w:t xml:space="preserve">   </w:t>
            </w:r>
            <w:r w:rsidRPr="00015611">
              <w:rPr>
                <w:rFonts w:ascii="未來熒黑 Compressed Book" w:eastAsia="未來熒黑 Compressed Book" w:hAnsi="未來熒黑 Compressed Book" w:hint="eastAsia"/>
                <w:color w:val="595959" w:themeColor="text1" w:themeTint="A6"/>
              </w:rPr>
              <w:t>年</w:t>
            </w:r>
            <w:r w:rsidRPr="00015611">
              <w:rPr>
                <w:rFonts w:ascii="未來熒黑 Compressed Book" w:eastAsia="未來熒黑 Compressed Book" w:hAnsi="未來熒黑 Compressed Book" w:hint="eastAsia"/>
                <w:color w:val="595959" w:themeColor="text1" w:themeTint="A6"/>
              </w:rPr>
              <w:t xml:space="preserve">  </w:t>
            </w:r>
            <w:r>
              <w:rPr>
                <w:rFonts w:ascii="未來熒黑 Compressed Book" w:eastAsia="未來熒黑 Compressed Book" w:hAnsi="未來熒黑 Compressed Book" w:hint="eastAsia"/>
                <w:color w:val="595959" w:themeColor="text1" w:themeTint="A6"/>
              </w:rPr>
              <w:t xml:space="preserve">  </w:t>
            </w:r>
            <w:r w:rsidRPr="00015611">
              <w:rPr>
                <w:rFonts w:ascii="未來熒黑 Compressed Book" w:eastAsia="未來熒黑 Compressed Book" w:hAnsi="未來熒黑 Compressed Book" w:hint="eastAsia"/>
                <w:color w:val="595959" w:themeColor="text1" w:themeTint="A6"/>
              </w:rPr>
              <w:t xml:space="preserve"> </w:t>
            </w:r>
            <w:r w:rsidRPr="00015611">
              <w:rPr>
                <w:rFonts w:ascii="未來熒黑 Compressed Book" w:eastAsia="未來熒黑 Compressed Book" w:hAnsi="未來熒黑 Compressed Book" w:hint="eastAsia"/>
                <w:color w:val="595959" w:themeColor="text1" w:themeTint="A6"/>
              </w:rPr>
              <w:t>月</w:t>
            </w:r>
            <w:r w:rsidRPr="00015611">
              <w:rPr>
                <w:rFonts w:ascii="未來熒黑 Compressed Book" w:eastAsia="未來熒黑 Compressed Book" w:hAnsi="未來熒黑 Compressed Book" w:hint="eastAsia"/>
                <w:color w:val="595959" w:themeColor="text1" w:themeTint="A6"/>
              </w:rPr>
              <w:t xml:space="preserve"> </w:t>
            </w:r>
            <w:r>
              <w:rPr>
                <w:rFonts w:ascii="未來熒黑 Compressed Book" w:eastAsia="未來熒黑 Compressed Book" w:hAnsi="未來熒黑 Compressed Book" w:hint="eastAsia"/>
                <w:color w:val="595959" w:themeColor="text1" w:themeTint="A6"/>
              </w:rPr>
              <w:t xml:space="preserve"> </w:t>
            </w:r>
            <w:r w:rsidRPr="00015611">
              <w:rPr>
                <w:rFonts w:ascii="未來熒黑 Compressed Book" w:eastAsia="未來熒黑 Compressed Book" w:hAnsi="未來熒黑 Compressed Book" w:hint="eastAsia"/>
                <w:color w:val="595959" w:themeColor="text1" w:themeTint="A6"/>
              </w:rPr>
              <w:t xml:space="preserve">  </w:t>
            </w:r>
            <w:r>
              <w:rPr>
                <w:rFonts w:ascii="未來熒黑 Compressed Book" w:eastAsia="未來熒黑 Compressed Book" w:hAnsi="未來熒黑 Compressed Book" w:hint="eastAsia"/>
                <w:color w:val="595959" w:themeColor="text1" w:themeTint="A6"/>
              </w:rPr>
              <w:t xml:space="preserve">  </w:t>
            </w:r>
            <w:r w:rsidRPr="00015611">
              <w:rPr>
                <w:rFonts w:ascii="未來熒黑 Compressed Book" w:eastAsia="未來熒黑 Compressed Book" w:hAnsi="未來熒黑 Compressed Book" w:hint="eastAsia"/>
                <w:color w:val="595959" w:themeColor="text1" w:themeTint="A6"/>
              </w:rPr>
              <w:t>日出生</w:t>
            </w:r>
          </w:p>
        </w:tc>
      </w:tr>
      <w:tr w:rsidR="00D2342F" w:rsidRPr="003961F8" w14:paraId="514784EC" w14:textId="77777777" w:rsidTr="00015611">
        <w:tc>
          <w:tcPr>
            <w:tcW w:w="1266" w:type="dxa"/>
            <w:vMerge/>
          </w:tcPr>
          <w:p w14:paraId="75E44A98" w14:textId="77777777" w:rsidR="00D2342F" w:rsidRPr="003961F8" w:rsidRDefault="00D2342F">
            <w:pPr>
              <w:rPr>
                <w:rFonts w:ascii="未來熒黑 Compressed Book" w:eastAsia="未來熒黑 Compressed Book" w:hAnsi="未來熒黑 Compressed Book" w:hint="eastAsia"/>
              </w:rPr>
            </w:pPr>
          </w:p>
        </w:tc>
        <w:tc>
          <w:tcPr>
            <w:tcW w:w="3402" w:type="dxa"/>
            <w:tcBorders>
              <w:right w:val="single" w:sz="8" w:space="0" w:color="FFFFFF" w:themeColor="background1"/>
            </w:tcBorders>
            <w:vAlign w:val="center"/>
          </w:tcPr>
          <w:p w14:paraId="15392092" w14:textId="0BB40685" w:rsidR="00D2342F" w:rsidRPr="008051A1" w:rsidRDefault="00D2342F" w:rsidP="00015611">
            <w:pPr>
              <w:jc w:val="center"/>
              <w:rPr>
                <w:rFonts w:ascii="未來熒黑 Compressed Book" w:eastAsia="未來熒黑 Compressed Book" w:hAnsi="未來熒黑 Compressed Book" w:hint="eastAsia"/>
                <w:color w:val="595959" w:themeColor="text1" w:themeTint="A6"/>
                <w:sz w:val="28"/>
                <w:szCs w:val="28"/>
              </w:rPr>
            </w:pPr>
            <w:r w:rsidRPr="008051A1">
              <w:rPr>
                <w:rFonts w:ascii="未來熒黑 Compressed Book" w:eastAsia="未來熒黑 Compressed Book" w:hAnsi="未來熒黑 Compressed Book" w:hint="eastAsia"/>
                <w:color w:val="595959" w:themeColor="text1" w:themeTint="A6"/>
                <w:sz w:val="28"/>
                <w:szCs w:val="28"/>
              </w:rPr>
              <w:t>子女 (孫/外孫)</w:t>
            </w:r>
          </w:p>
        </w:tc>
        <w:tc>
          <w:tcPr>
            <w:tcW w:w="5778" w:type="dxa"/>
            <w:gridSpan w:val="2"/>
            <w:tcBorders>
              <w:left w:val="single" w:sz="8" w:space="0" w:color="FFFFFF" w:themeColor="background1"/>
            </w:tcBorders>
          </w:tcPr>
          <w:p w14:paraId="22A661AE" w14:textId="77777777" w:rsidR="00D2342F" w:rsidRPr="00015611" w:rsidRDefault="00D2342F" w:rsidP="00015611">
            <w:pPr>
              <w:rPr>
                <w:rFonts w:ascii="未來熒黑 Compressed Book" w:eastAsia="未來熒黑 Compressed Book" w:hAnsi="未來熒黑 Compressed Book"/>
                <w:color w:val="595959" w:themeColor="text1" w:themeTint="A6"/>
              </w:rPr>
            </w:pPr>
            <w:r w:rsidRPr="00015611">
              <w:rPr>
                <w:rFonts w:ascii="未來熒黑 Compressed Book" w:eastAsia="未來熒黑 Compressed Book" w:hAnsi="未來熒黑 Compressed Book" w:hint="eastAsia"/>
                <w:color w:val="595959" w:themeColor="text1" w:themeTint="A6"/>
              </w:rPr>
              <w:t>姓名：</w:t>
            </w:r>
          </w:p>
          <w:p w14:paraId="4BA342D3" w14:textId="12F80CD4" w:rsidR="00D2342F" w:rsidRPr="00015611" w:rsidRDefault="00D2342F">
            <w:pPr>
              <w:rPr>
                <w:rFonts w:ascii="未來熒黑 Compressed Book" w:eastAsia="未來熒黑 Compressed Book" w:hAnsi="未來熒黑 Compressed Book" w:hint="eastAsia"/>
                <w:color w:val="595959" w:themeColor="text1" w:themeTint="A6"/>
              </w:rPr>
            </w:pPr>
            <w:r w:rsidRPr="00015611">
              <w:rPr>
                <w:rFonts w:ascii="未來熒黑 Compressed Book" w:eastAsia="未來熒黑 Compressed Book" w:hAnsi="未來熒黑 Compressed Book" w:hint="eastAsia"/>
                <w:color w:val="595959" w:themeColor="text1" w:themeTint="A6"/>
              </w:rPr>
              <w:t xml:space="preserve">民國   </w:t>
            </w:r>
            <w:r>
              <w:rPr>
                <w:rFonts w:ascii="未來熒黑 Compressed Book" w:eastAsia="未來熒黑 Compressed Book" w:hAnsi="未來熒黑 Compressed Book" w:hint="eastAsia"/>
                <w:color w:val="595959" w:themeColor="text1" w:themeTint="A6"/>
              </w:rPr>
              <w:t xml:space="preserve">  </w:t>
            </w:r>
            <w:r w:rsidRPr="00015611">
              <w:rPr>
                <w:rFonts w:ascii="未來熒黑 Compressed Book" w:eastAsia="未來熒黑 Compressed Book" w:hAnsi="未來熒黑 Compressed Book" w:hint="eastAsia"/>
                <w:color w:val="595959" w:themeColor="text1" w:themeTint="A6"/>
              </w:rPr>
              <w:t xml:space="preserve"> 年  </w:t>
            </w:r>
            <w:r>
              <w:rPr>
                <w:rFonts w:ascii="未來熒黑 Compressed Book" w:eastAsia="未來熒黑 Compressed Book" w:hAnsi="未來熒黑 Compressed Book" w:hint="eastAsia"/>
                <w:color w:val="595959" w:themeColor="text1" w:themeTint="A6"/>
              </w:rPr>
              <w:t xml:space="preserve">  </w:t>
            </w:r>
            <w:r w:rsidRPr="00015611">
              <w:rPr>
                <w:rFonts w:ascii="未來熒黑 Compressed Book" w:eastAsia="未來熒黑 Compressed Book" w:hAnsi="未來熒黑 Compressed Book" w:hint="eastAsia"/>
                <w:color w:val="595959" w:themeColor="text1" w:themeTint="A6"/>
              </w:rPr>
              <w:t xml:space="preserve"> 月 </w:t>
            </w:r>
            <w:r>
              <w:rPr>
                <w:rFonts w:ascii="未來熒黑 Compressed Book" w:eastAsia="未來熒黑 Compressed Book" w:hAnsi="未來熒黑 Compressed Book" w:hint="eastAsia"/>
                <w:color w:val="595959" w:themeColor="text1" w:themeTint="A6"/>
              </w:rPr>
              <w:t xml:space="preserve">   </w:t>
            </w:r>
            <w:r w:rsidRPr="00015611">
              <w:rPr>
                <w:rFonts w:ascii="未來熒黑 Compressed Book" w:eastAsia="未來熒黑 Compressed Book" w:hAnsi="未來熒黑 Compressed Book" w:hint="eastAsia"/>
                <w:color w:val="595959" w:themeColor="text1" w:themeTint="A6"/>
              </w:rPr>
              <w:t xml:space="preserve">  日出生</w:t>
            </w:r>
          </w:p>
        </w:tc>
      </w:tr>
      <w:tr w:rsidR="00D2342F" w:rsidRPr="003961F8" w14:paraId="767DC6A2" w14:textId="77777777" w:rsidTr="00015611">
        <w:tc>
          <w:tcPr>
            <w:tcW w:w="1266" w:type="dxa"/>
            <w:vMerge/>
          </w:tcPr>
          <w:p w14:paraId="3FC33DA2" w14:textId="77777777" w:rsidR="00D2342F" w:rsidRPr="003961F8" w:rsidRDefault="00D2342F">
            <w:pPr>
              <w:rPr>
                <w:rFonts w:ascii="未來熒黑 Compressed Book" w:eastAsia="未來熒黑 Compressed Book" w:hAnsi="未來熒黑 Compressed Book" w:hint="eastAsia"/>
              </w:rPr>
            </w:pPr>
          </w:p>
        </w:tc>
        <w:tc>
          <w:tcPr>
            <w:tcW w:w="3402" w:type="dxa"/>
            <w:tcBorders>
              <w:right w:val="single" w:sz="8" w:space="0" w:color="FFFFFF" w:themeColor="background1"/>
            </w:tcBorders>
            <w:vAlign w:val="center"/>
          </w:tcPr>
          <w:p w14:paraId="2F33F9F1" w14:textId="57ABF8C0" w:rsidR="00D2342F" w:rsidRPr="008051A1" w:rsidRDefault="00D2342F" w:rsidP="00015611">
            <w:pPr>
              <w:jc w:val="center"/>
              <w:rPr>
                <w:rFonts w:ascii="未來熒黑 Compressed Book" w:eastAsia="未來熒黑 Compressed Book" w:hAnsi="未來熒黑 Compressed Book" w:hint="eastAsia"/>
                <w:color w:val="595959" w:themeColor="text1" w:themeTint="A6"/>
                <w:sz w:val="28"/>
                <w:szCs w:val="28"/>
              </w:rPr>
            </w:pPr>
            <w:r w:rsidRPr="008051A1">
              <w:rPr>
                <w:rFonts w:ascii="未來熒黑 Compressed Book" w:eastAsia="未來熒黑 Compressed Book" w:hAnsi="未來熒黑 Compressed Book" w:hint="eastAsia"/>
                <w:color w:val="595959" w:themeColor="text1" w:themeTint="A6"/>
                <w:sz w:val="28"/>
                <w:szCs w:val="28"/>
              </w:rPr>
              <w:t>子女 (曾孫/曾外孫)</w:t>
            </w:r>
          </w:p>
        </w:tc>
        <w:tc>
          <w:tcPr>
            <w:tcW w:w="5778" w:type="dxa"/>
            <w:gridSpan w:val="2"/>
            <w:tcBorders>
              <w:left w:val="single" w:sz="8" w:space="0" w:color="FFFFFF" w:themeColor="background1"/>
            </w:tcBorders>
          </w:tcPr>
          <w:p w14:paraId="2EAF8AC5" w14:textId="77777777" w:rsidR="00D2342F" w:rsidRPr="00015611" w:rsidRDefault="00D2342F" w:rsidP="00015611">
            <w:pPr>
              <w:rPr>
                <w:rFonts w:ascii="未來熒黑 Compressed Book" w:eastAsia="未來熒黑 Compressed Book" w:hAnsi="未來熒黑 Compressed Book"/>
                <w:color w:val="595959" w:themeColor="text1" w:themeTint="A6"/>
              </w:rPr>
            </w:pPr>
            <w:r w:rsidRPr="00015611">
              <w:rPr>
                <w:rFonts w:ascii="未來熒黑 Compressed Book" w:eastAsia="未來熒黑 Compressed Book" w:hAnsi="未來熒黑 Compressed Book" w:hint="eastAsia"/>
                <w:color w:val="595959" w:themeColor="text1" w:themeTint="A6"/>
              </w:rPr>
              <w:t>姓名：</w:t>
            </w:r>
          </w:p>
          <w:p w14:paraId="78086E56" w14:textId="5110E859" w:rsidR="00D2342F" w:rsidRPr="00015611" w:rsidRDefault="00D2342F">
            <w:pPr>
              <w:rPr>
                <w:rFonts w:ascii="未來熒黑 Compressed Book" w:eastAsia="未來熒黑 Compressed Book" w:hAnsi="未來熒黑 Compressed Book" w:hint="eastAsia"/>
                <w:color w:val="595959" w:themeColor="text1" w:themeTint="A6"/>
              </w:rPr>
            </w:pPr>
            <w:r w:rsidRPr="00015611">
              <w:rPr>
                <w:rFonts w:ascii="未來熒黑 Compressed Book" w:eastAsia="未來熒黑 Compressed Book" w:hAnsi="未來熒黑 Compressed Book" w:hint="eastAsia"/>
                <w:color w:val="595959" w:themeColor="text1" w:themeTint="A6"/>
              </w:rPr>
              <w:t xml:space="preserve">民國   </w:t>
            </w:r>
            <w:r>
              <w:rPr>
                <w:rFonts w:ascii="未來熒黑 Compressed Book" w:eastAsia="未來熒黑 Compressed Book" w:hAnsi="未來熒黑 Compressed Book" w:hint="eastAsia"/>
                <w:color w:val="595959" w:themeColor="text1" w:themeTint="A6"/>
              </w:rPr>
              <w:t xml:space="preserve">  </w:t>
            </w:r>
            <w:r w:rsidRPr="00015611">
              <w:rPr>
                <w:rFonts w:ascii="未來熒黑 Compressed Book" w:eastAsia="未來熒黑 Compressed Book" w:hAnsi="未來熒黑 Compressed Book" w:hint="eastAsia"/>
                <w:color w:val="595959" w:themeColor="text1" w:themeTint="A6"/>
              </w:rPr>
              <w:t xml:space="preserve"> 年  </w:t>
            </w:r>
            <w:r>
              <w:rPr>
                <w:rFonts w:ascii="未來熒黑 Compressed Book" w:eastAsia="未來熒黑 Compressed Book" w:hAnsi="未來熒黑 Compressed Book" w:hint="eastAsia"/>
                <w:color w:val="595959" w:themeColor="text1" w:themeTint="A6"/>
              </w:rPr>
              <w:t xml:space="preserve">  </w:t>
            </w:r>
            <w:r w:rsidRPr="00015611">
              <w:rPr>
                <w:rFonts w:ascii="未來熒黑 Compressed Book" w:eastAsia="未來熒黑 Compressed Book" w:hAnsi="未來熒黑 Compressed Book" w:hint="eastAsia"/>
                <w:color w:val="595959" w:themeColor="text1" w:themeTint="A6"/>
              </w:rPr>
              <w:t xml:space="preserve"> 月  </w:t>
            </w:r>
            <w:r>
              <w:rPr>
                <w:rFonts w:ascii="未來熒黑 Compressed Book" w:eastAsia="未來熒黑 Compressed Book" w:hAnsi="未來熒黑 Compressed Book" w:hint="eastAsia"/>
                <w:color w:val="595959" w:themeColor="text1" w:themeTint="A6"/>
              </w:rPr>
              <w:t xml:space="preserve">   </w:t>
            </w:r>
            <w:r w:rsidRPr="00015611">
              <w:rPr>
                <w:rFonts w:ascii="未來熒黑 Compressed Book" w:eastAsia="未來熒黑 Compressed Book" w:hAnsi="未來熒黑 Compressed Book" w:hint="eastAsia"/>
                <w:color w:val="595959" w:themeColor="text1" w:themeTint="A6"/>
              </w:rPr>
              <w:t xml:space="preserve"> 日出生</w:t>
            </w:r>
          </w:p>
        </w:tc>
      </w:tr>
      <w:tr w:rsidR="00D2342F" w:rsidRPr="003961F8" w14:paraId="4012B23B" w14:textId="77777777" w:rsidTr="007775C4">
        <w:tc>
          <w:tcPr>
            <w:tcW w:w="1266" w:type="dxa"/>
            <w:vMerge/>
          </w:tcPr>
          <w:p w14:paraId="523A3C8C" w14:textId="77777777" w:rsidR="00D2342F" w:rsidRPr="003961F8" w:rsidRDefault="00D2342F">
            <w:pPr>
              <w:rPr>
                <w:rFonts w:ascii="未來熒黑 Compressed Book" w:eastAsia="未來熒黑 Compressed Book" w:hAnsi="未來熒黑 Compressed Book" w:hint="eastAsia"/>
              </w:rPr>
            </w:pPr>
          </w:p>
        </w:tc>
        <w:tc>
          <w:tcPr>
            <w:tcW w:w="3402" w:type="dxa"/>
          </w:tcPr>
          <w:p w14:paraId="1F319EE7" w14:textId="7B72CCA4" w:rsidR="00D2342F" w:rsidRPr="00D2342F" w:rsidRDefault="00D2342F">
            <w:pPr>
              <w:rPr>
                <w:rFonts w:ascii="未來熒黑 Compressed Book" w:eastAsia="未來熒黑 Compressed Book" w:hAnsi="未來熒黑 Compressed Book" w:hint="eastAsia"/>
                <w:b/>
                <w:bCs/>
              </w:rPr>
            </w:pPr>
            <w:r w:rsidRPr="00D2342F">
              <w:rPr>
                <w:rFonts w:ascii="未來熒黑 Compressed Book" w:eastAsia="未來熒黑 Compressed Book" w:hAnsi="未來熒黑 Compressed Book" w:hint="eastAsia"/>
                <w:b/>
                <w:bCs/>
              </w:rPr>
              <w:t>父母 (第2順位)</w:t>
            </w:r>
          </w:p>
        </w:tc>
        <w:tc>
          <w:tcPr>
            <w:tcW w:w="5778" w:type="dxa"/>
            <w:gridSpan w:val="2"/>
          </w:tcPr>
          <w:p w14:paraId="0562F30B" w14:textId="273AE52A" w:rsidR="00D2342F" w:rsidRPr="003961F8" w:rsidRDefault="00D2342F" w:rsidP="00015611">
            <w:pPr>
              <w:rPr>
                <w:rFonts w:ascii="未來熒黑 Compressed Book" w:eastAsia="未來熒黑 Compressed Book" w:hAnsi="未來熒黑 Compressed Book" w:hint="eastAsia"/>
              </w:rPr>
            </w:pPr>
            <w:r>
              <w:rPr>
                <w:rFonts w:ascii="未來熒黑 Compressed Book" w:eastAsia="未來熒黑 Compressed Book" w:hAnsi="未來熒黑 Compressed Book" w:hint="eastAsia"/>
              </w:rPr>
              <w:t>姓名：</w:t>
            </w:r>
          </w:p>
        </w:tc>
      </w:tr>
      <w:tr w:rsidR="00D2342F" w:rsidRPr="003961F8" w14:paraId="2E5D51DA" w14:textId="77777777" w:rsidTr="000A41A0">
        <w:tc>
          <w:tcPr>
            <w:tcW w:w="1266" w:type="dxa"/>
            <w:vMerge/>
          </w:tcPr>
          <w:p w14:paraId="284C54FB" w14:textId="77777777" w:rsidR="00D2342F" w:rsidRPr="003961F8" w:rsidRDefault="00D2342F">
            <w:pPr>
              <w:rPr>
                <w:rFonts w:ascii="未來熒黑 Compressed Book" w:eastAsia="未來熒黑 Compressed Book" w:hAnsi="未來熒黑 Compressed Book" w:hint="eastAsia"/>
              </w:rPr>
            </w:pPr>
          </w:p>
        </w:tc>
        <w:tc>
          <w:tcPr>
            <w:tcW w:w="3402" w:type="dxa"/>
          </w:tcPr>
          <w:p w14:paraId="1364E8F8" w14:textId="7E21A92F" w:rsidR="00D2342F" w:rsidRPr="00D2342F" w:rsidRDefault="00D2342F">
            <w:pPr>
              <w:rPr>
                <w:rFonts w:ascii="未來熒黑 Compressed Book" w:eastAsia="未來熒黑 Compressed Book" w:hAnsi="未來熒黑 Compressed Book" w:hint="eastAsia"/>
                <w:b/>
                <w:bCs/>
              </w:rPr>
            </w:pPr>
            <w:r w:rsidRPr="00D2342F">
              <w:rPr>
                <w:rFonts w:ascii="未來熒黑 Compressed Book" w:eastAsia="未來熒黑 Compressed Book" w:hAnsi="未來熒黑 Compressed Book" w:hint="eastAsia"/>
                <w:b/>
                <w:bCs/>
              </w:rPr>
              <w:t>兄弟姊妹 (第3順位)</w:t>
            </w:r>
          </w:p>
        </w:tc>
        <w:tc>
          <w:tcPr>
            <w:tcW w:w="5778" w:type="dxa"/>
            <w:gridSpan w:val="2"/>
          </w:tcPr>
          <w:p w14:paraId="34A162F0" w14:textId="19764D08" w:rsidR="00D2342F" w:rsidRPr="003961F8" w:rsidRDefault="00D2342F" w:rsidP="00015611">
            <w:pPr>
              <w:rPr>
                <w:rFonts w:ascii="未來熒黑 Compressed Book" w:eastAsia="未來熒黑 Compressed Book" w:hAnsi="未來熒黑 Compressed Book" w:hint="eastAsia"/>
              </w:rPr>
            </w:pPr>
            <w:r>
              <w:rPr>
                <w:rFonts w:ascii="未來熒黑 Compressed Book" w:eastAsia="未來熒黑 Compressed Book" w:hAnsi="未來熒黑 Compressed Book" w:hint="eastAsia"/>
              </w:rPr>
              <w:t>姓名：</w:t>
            </w:r>
          </w:p>
        </w:tc>
      </w:tr>
      <w:tr w:rsidR="00D2342F" w:rsidRPr="003961F8" w14:paraId="1A01D3EE" w14:textId="77777777" w:rsidTr="00DE2625">
        <w:tc>
          <w:tcPr>
            <w:tcW w:w="1266" w:type="dxa"/>
            <w:vMerge/>
          </w:tcPr>
          <w:p w14:paraId="0A73D32E" w14:textId="77777777" w:rsidR="00D2342F" w:rsidRPr="003961F8" w:rsidRDefault="00D2342F">
            <w:pPr>
              <w:rPr>
                <w:rFonts w:ascii="未來熒黑 Compressed Book" w:eastAsia="未來熒黑 Compressed Book" w:hAnsi="未來熒黑 Compressed Book" w:hint="eastAsia"/>
              </w:rPr>
            </w:pPr>
          </w:p>
        </w:tc>
        <w:tc>
          <w:tcPr>
            <w:tcW w:w="3402" w:type="dxa"/>
          </w:tcPr>
          <w:p w14:paraId="18793201" w14:textId="6C6468C8" w:rsidR="00D2342F" w:rsidRPr="00D2342F" w:rsidRDefault="00D2342F">
            <w:pPr>
              <w:rPr>
                <w:rFonts w:ascii="未來熒黑 Compressed Book" w:eastAsia="未來熒黑 Compressed Book" w:hAnsi="未來熒黑 Compressed Book" w:hint="eastAsia"/>
                <w:b/>
                <w:bCs/>
              </w:rPr>
            </w:pPr>
            <w:r w:rsidRPr="00D2342F">
              <w:rPr>
                <w:rFonts w:ascii="未來熒黑 Compressed Book" w:eastAsia="未來熒黑 Compressed Book" w:hAnsi="未來熒黑 Compressed Book" w:hint="eastAsia"/>
                <w:b/>
                <w:bCs/>
              </w:rPr>
              <w:t>祖父母 (第4順位)</w:t>
            </w:r>
          </w:p>
        </w:tc>
        <w:tc>
          <w:tcPr>
            <w:tcW w:w="5778" w:type="dxa"/>
            <w:gridSpan w:val="2"/>
          </w:tcPr>
          <w:p w14:paraId="5514CCCE" w14:textId="6A75FE66" w:rsidR="00D2342F" w:rsidRPr="003961F8" w:rsidRDefault="00D2342F" w:rsidP="00015611">
            <w:pPr>
              <w:rPr>
                <w:rFonts w:ascii="未來熒黑 Compressed Book" w:eastAsia="未來熒黑 Compressed Book" w:hAnsi="未來熒黑 Compressed Book" w:hint="eastAsia"/>
              </w:rPr>
            </w:pPr>
            <w:r>
              <w:rPr>
                <w:rFonts w:ascii="未來熒黑 Compressed Book" w:eastAsia="未來熒黑 Compressed Book" w:hAnsi="未來熒黑 Compressed Book" w:hint="eastAsia"/>
              </w:rPr>
              <w:t>姓名：</w:t>
            </w:r>
          </w:p>
        </w:tc>
      </w:tr>
    </w:tbl>
    <w:p w14:paraId="005E28DB" w14:textId="3A00AA3D" w:rsidR="003961F8" w:rsidRPr="003961F8" w:rsidRDefault="003961F8" w:rsidP="00015611">
      <w:pPr>
        <w:spacing w:after="0" w:line="400" w:lineRule="exact"/>
        <w:rPr>
          <w:rFonts w:ascii="未來熒黑 Compressed Book" w:eastAsia="未來熒黑 Compressed Book" w:hAnsi="未來熒黑 Compressed Book"/>
        </w:rPr>
      </w:pPr>
      <w:proofErr w:type="gramStart"/>
      <w:r w:rsidRPr="003961F8">
        <w:rPr>
          <w:rFonts w:ascii="未來熒黑 Compressed Book" w:eastAsia="未來熒黑 Compressed Book" w:hAnsi="未來熒黑 Compressed Book" w:hint="eastAsia"/>
        </w:rPr>
        <w:t>註</w:t>
      </w:r>
      <w:proofErr w:type="gramEnd"/>
      <w:r w:rsidRPr="003961F8">
        <w:rPr>
          <w:rFonts w:ascii="未來熒黑 Compressed Book" w:eastAsia="未來熒黑 Compressed Book" w:hAnsi="未來熒黑 Compressed Book" w:hint="eastAsia"/>
        </w:rPr>
        <w:t>：</w:t>
      </w:r>
    </w:p>
    <w:p w14:paraId="0FF43DA5" w14:textId="37D36425" w:rsidR="003961F8" w:rsidRPr="003961F8" w:rsidRDefault="003961F8" w:rsidP="00015611">
      <w:pPr>
        <w:spacing w:after="0" w:line="400" w:lineRule="exact"/>
        <w:rPr>
          <w:rFonts w:ascii="未來熒黑 Compressed Book" w:eastAsia="未來熒黑 Compressed Book" w:hAnsi="未來熒黑 Compressed Book"/>
        </w:rPr>
      </w:pPr>
      <w:r w:rsidRPr="003961F8">
        <w:rPr>
          <w:rFonts w:ascii="未來熒黑 Compressed Book" w:eastAsia="未來熒黑 Compressed Book" w:hAnsi="未來熒黑 Compressed Book" w:hint="eastAsia"/>
        </w:rPr>
        <w:t>一、各繼承人不論拋棄</w:t>
      </w:r>
      <w:proofErr w:type="gramStart"/>
      <w:r w:rsidRPr="003961F8">
        <w:rPr>
          <w:rFonts w:ascii="未來熒黑 Compressed Book" w:eastAsia="未來熒黑 Compressed Book" w:hAnsi="未來熒黑 Compressed Book" w:hint="eastAsia"/>
        </w:rPr>
        <w:t>與否均須列入</w:t>
      </w:r>
      <w:proofErr w:type="gramEnd"/>
      <w:r w:rsidRPr="003961F8">
        <w:rPr>
          <w:rFonts w:ascii="未來熒黑 Compressed Book" w:eastAsia="未來熒黑 Compressed Book" w:hAnsi="未來熒黑 Compressed Book" w:hint="eastAsia"/>
        </w:rPr>
        <w:t>。</w:t>
      </w:r>
    </w:p>
    <w:p w14:paraId="2E160AE1" w14:textId="20E85CF9" w:rsidR="003961F8" w:rsidRPr="003961F8" w:rsidRDefault="003961F8" w:rsidP="00015611">
      <w:pPr>
        <w:spacing w:after="0" w:line="400" w:lineRule="exact"/>
        <w:rPr>
          <w:rFonts w:ascii="未來熒黑 Compressed Book" w:eastAsia="未來熒黑 Compressed Book" w:hAnsi="未來熒黑 Compressed Book"/>
        </w:rPr>
      </w:pPr>
      <w:r w:rsidRPr="003961F8">
        <w:rPr>
          <w:rFonts w:ascii="未來熒黑 Compressed Book" w:eastAsia="未來熒黑 Compressed Book" w:hAnsi="未來熒黑 Compressed Book" w:hint="eastAsia"/>
        </w:rPr>
        <w:t>二、已死亡者仍須列入，並加</w:t>
      </w:r>
      <w:proofErr w:type="gramStart"/>
      <w:r w:rsidRPr="003961F8">
        <w:rPr>
          <w:rFonts w:ascii="未來熒黑 Compressed Book" w:eastAsia="未來熒黑 Compressed Book" w:hAnsi="未來熒黑 Compressed Book" w:hint="eastAsia"/>
        </w:rPr>
        <w:t>註</w:t>
      </w:r>
      <w:proofErr w:type="gramEnd"/>
      <w:r w:rsidRPr="003961F8">
        <w:rPr>
          <w:rFonts w:ascii="未來熒黑 Compressed Book" w:eastAsia="未來熒黑 Compressed Book" w:hAnsi="未來熒黑 Compressed Book" w:hint="eastAsia"/>
        </w:rPr>
        <w:t>「○年</w:t>
      </w:r>
      <w:r w:rsidRPr="003961F8">
        <w:rPr>
          <w:rFonts w:ascii="未來熒黑 Compressed Book" w:eastAsia="未來熒黑 Compressed Book" w:hAnsi="未來熒黑 Compressed Book" w:hint="eastAsia"/>
        </w:rPr>
        <w:t>○</w:t>
      </w:r>
      <w:r w:rsidRPr="003961F8">
        <w:rPr>
          <w:rFonts w:ascii="未來熒黑 Compressed Book" w:eastAsia="未來熒黑 Compressed Book" w:hAnsi="未來熒黑 Compressed Book" w:hint="eastAsia"/>
        </w:rPr>
        <w:t>月</w:t>
      </w:r>
      <w:r w:rsidRPr="003961F8">
        <w:rPr>
          <w:rFonts w:ascii="未來熒黑 Compressed Book" w:eastAsia="未來熒黑 Compressed Book" w:hAnsi="未來熒黑 Compressed Book" w:hint="eastAsia"/>
        </w:rPr>
        <w:t>○</w:t>
      </w:r>
      <w:r w:rsidRPr="003961F8">
        <w:rPr>
          <w:rFonts w:ascii="未來熒黑 Compressed Book" w:eastAsia="未來熒黑 Compressed Book" w:hAnsi="未來熒黑 Compressed Book" w:hint="eastAsia"/>
        </w:rPr>
        <w:t>日死亡」字樣。</w:t>
      </w:r>
    </w:p>
    <w:p w14:paraId="7318083B" w14:textId="5DA4AF4F" w:rsidR="003961F8" w:rsidRPr="003961F8" w:rsidRDefault="003961F8" w:rsidP="00015611">
      <w:pPr>
        <w:spacing w:after="0" w:line="400" w:lineRule="exact"/>
        <w:rPr>
          <w:rFonts w:ascii="未來熒黑 Compressed Book" w:eastAsia="未來熒黑 Compressed Book" w:hAnsi="未來熒黑 Compressed Book"/>
        </w:rPr>
      </w:pPr>
      <w:r w:rsidRPr="003961F8">
        <w:rPr>
          <w:rFonts w:ascii="未來熒黑 Compressed Book" w:eastAsia="未來熒黑 Compressed Book" w:hAnsi="未來熒黑 Compressed Book" w:hint="eastAsia"/>
        </w:rPr>
        <w:t>三、第1順位各繼承人應加</w:t>
      </w:r>
      <w:proofErr w:type="gramStart"/>
      <w:r w:rsidRPr="003961F8">
        <w:rPr>
          <w:rFonts w:ascii="未來熒黑 Compressed Book" w:eastAsia="未來熒黑 Compressed Book" w:hAnsi="未來熒黑 Compressed Book" w:hint="eastAsia"/>
        </w:rPr>
        <w:t>註</w:t>
      </w:r>
      <w:proofErr w:type="gramEnd"/>
      <w:r w:rsidRPr="003961F8">
        <w:rPr>
          <w:rFonts w:ascii="未來熒黑 Compressed Book" w:eastAsia="未來熒黑 Compressed Book" w:hAnsi="未來熒黑 Compressed Book" w:hint="eastAsia"/>
        </w:rPr>
        <w:t>「</w:t>
      </w:r>
      <w:r w:rsidRPr="003961F8">
        <w:rPr>
          <w:rFonts w:ascii="未來熒黑 Compressed Book" w:eastAsia="未來熒黑 Compressed Book" w:hAnsi="未來熒黑 Compressed Book" w:hint="eastAsia"/>
        </w:rPr>
        <w:t>○</w:t>
      </w:r>
      <w:r w:rsidRPr="003961F8">
        <w:rPr>
          <w:rFonts w:ascii="未來熒黑 Compressed Book" w:eastAsia="未來熒黑 Compressed Book" w:hAnsi="未來熒黑 Compressed Book" w:hint="eastAsia"/>
        </w:rPr>
        <w:t>年</w:t>
      </w:r>
      <w:r w:rsidRPr="003961F8">
        <w:rPr>
          <w:rFonts w:ascii="未來熒黑 Compressed Book" w:eastAsia="未來熒黑 Compressed Book" w:hAnsi="未來熒黑 Compressed Book" w:hint="eastAsia"/>
        </w:rPr>
        <w:t>○</w:t>
      </w:r>
      <w:r w:rsidRPr="003961F8">
        <w:rPr>
          <w:rFonts w:ascii="未來熒黑 Compressed Book" w:eastAsia="未來熒黑 Compressed Book" w:hAnsi="未來熒黑 Compressed Book" w:hint="eastAsia"/>
        </w:rPr>
        <w:t>月</w:t>
      </w:r>
      <w:r w:rsidRPr="003961F8">
        <w:rPr>
          <w:rFonts w:ascii="未來熒黑 Compressed Book" w:eastAsia="未來熒黑 Compressed Book" w:hAnsi="未來熒黑 Compressed Book" w:hint="eastAsia"/>
        </w:rPr>
        <w:t>○</w:t>
      </w:r>
      <w:r w:rsidRPr="003961F8">
        <w:rPr>
          <w:rFonts w:ascii="未來熒黑 Compressed Book" w:eastAsia="未來熒黑 Compressed Book" w:hAnsi="未來熒黑 Compressed Book" w:hint="eastAsia"/>
        </w:rPr>
        <w:t>日出生」字樣。</w:t>
      </w:r>
    </w:p>
    <w:p w14:paraId="7AC3EBBC" w14:textId="2ABED807" w:rsidR="003961F8" w:rsidRPr="003961F8" w:rsidRDefault="003961F8" w:rsidP="00015611">
      <w:pPr>
        <w:spacing w:after="0" w:line="400" w:lineRule="exact"/>
        <w:rPr>
          <w:rFonts w:ascii="未來熒黑 Compressed Book" w:eastAsia="未來熒黑 Compressed Book" w:hAnsi="未來熒黑 Compressed Book"/>
        </w:rPr>
      </w:pPr>
      <w:r w:rsidRPr="003961F8">
        <w:rPr>
          <w:rFonts w:ascii="未來熒黑 Compressed Book" w:eastAsia="未來熒黑 Compressed Book" w:hAnsi="未來熒黑 Compressed Book" w:hint="eastAsia"/>
        </w:rPr>
        <w:t>四、各順位包含收養成立之親屬關係。</w:t>
      </w:r>
    </w:p>
    <w:p w14:paraId="17AACB5E" w14:textId="77777777" w:rsidR="003961F8" w:rsidRDefault="003961F8"/>
    <w:p w14:paraId="78CBAAD7" w14:textId="77777777" w:rsidR="003749C3" w:rsidRDefault="003749C3"/>
    <w:p w14:paraId="38BC976A" w14:textId="77777777" w:rsidR="003749C3" w:rsidRDefault="003749C3"/>
    <w:p w14:paraId="556F0077" w14:textId="1A94AD6B" w:rsidR="003749C3" w:rsidRPr="009E6632" w:rsidRDefault="003749C3" w:rsidP="009E6632">
      <w:pPr>
        <w:jc w:val="center"/>
        <w:rPr>
          <w:rFonts w:ascii="Segoe UI Black" w:eastAsia="未來熒黑 Compressed ExtraBold" w:hAnsi="Segoe UI Black"/>
          <w:spacing w:val="200"/>
          <w:kern w:val="0"/>
          <w:sz w:val="80"/>
          <w:szCs w:val="80"/>
        </w:rPr>
      </w:pPr>
      <w:r w:rsidRPr="00AA574E">
        <w:rPr>
          <w:rFonts w:ascii="Segoe UI Black" w:eastAsia="未來熒黑 Compressed ExtraBold" w:hAnsi="Segoe UI Black" w:hint="eastAsia"/>
          <w:spacing w:val="560"/>
          <w:kern w:val="0"/>
          <w:sz w:val="80"/>
          <w:szCs w:val="80"/>
          <w:fitText w:val="4160" w:id="-722290943"/>
        </w:rPr>
        <w:lastRenderedPageBreak/>
        <w:t>授權</w:t>
      </w:r>
      <w:r w:rsidRPr="00AA574E">
        <w:rPr>
          <w:rFonts w:ascii="Segoe UI Black" w:eastAsia="未來熒黑 Compressed ExtraBold" w:hAnsi="Segoe UI Black" w:hint="eastAsia"/>
          <w:kern w:val="0"/>
          <w:sz w:val="80"/>
          <w:szCs w:val="80"/>
          <w:fitText w:val="4160" w:id="-722290943"/>
        </w:rPr>
        <w:t>書</w:t>
      </w:r>
    </w:p>
    <w:p w14:paraId="71D89D3C" w14:textId="54361EDE" w:rsidR="003749C3" w:rsidRPr="009E6632" w:rsidRDefault="003749C3" w:rsidP="00AA574E">
      <w:pPr>
        <w:spacing w:after="0" w:line="600" w:lineRule="exact"/>
        <w:rPr>
          <w:rFonts w:ascii="未來熒黑 Compressed Book" w:eastAsia="未來熒黑 Compressed Book" w:hAnsi="未來熒黑 Compressed Book"/>
          <w:sz w:val="28"/>
          <w:szCs w:val="28"/>
        </w:rPr>
      </w:pPr>
      <w:r w:rsidRPr="009E6632">
        <w:rPr>
          <w:rFonts w:ascii="未來熒黑 Compressed Book" w:eastAsia="未來熒黑 Compressed Book" w:hAnsi="未來熒黑 Compressed Book" w:hint="eastAsia"/>
          <w:sz w:val="28"/>
          <w:szCs w:val="28"/>
        </w:rPr>
        <w:t xml:space="preserve">本商號 </w:t>
      </w:r>
      <w:r w:rsidRPr="009E6632">
        <w:rPr>
          <w:rFonts w:ascii="未來熒黑 Compressed Book" w:eastAsia="未來熒黑 Compressed Book" w:hAnsi="未來熒黑 Compressed Book" w:hint="eastAsia"/>
          <w:sz w:val="28"/>
          <w:szCs w:val="28"/>
        </w:rPr>
        <w:t>____________________________</w:t>
      </w:r>
      <w:r w:rsidRPr="009E6632">
        <w:rPr>
          <w:rFonts w:ascii="未來熒黑 Compressed Book" w:eastAsia="未來熒黑 Compressed Book" w:hAnsi="未來熒黑 Compressed Book" w:hint="eastAsia"/>
          <w:sz w:val="28"/>
          <w:szCs w:val="28"/>
        </w:rPr>
        <w:t>，因負責人________________過世</w:t>
      </w:r>
      <w:r w:rsidR="009E6632" w:rsidRPr="009E6632">
        <w:rPr>
          <w:rFonts w:ascii="未來熒黑 Compressed Book" w:eastAsia="未來熒黑 Compressed Book" w:hAnsi="未來熒黑 Compressed Book" w:hint="eastAsia"/>
          <w:sz w:val="28"/>
          <w:szCs w:val="28"/>
        </w:rPr>
        <w:t>(</w:t>
      </w:r>
      <w:r w:rsidR="009E6632" w:rsidRPr="009E6632">
        <w:rPr>
          <w:rFonts w:ascii="Segoe UI Symbol" w:eastAsia="未來熒黑 Compressed Book" w:hAnsi="Segoe UI Symbol" w:cs="Segoe UI Symbol"/>
          <w:color w:val="FF0000"/>
          <w:sz w:val="28"/>
          <w:szCs w:val="28"/>
        </w:rPr>
        <w:t>★</w:t>
      </w:r>
      <w:r w:rsidR="009E6632" w:rsidRPr="009E6632">
        <w:rPr>
          <w:rFonts w:ascii="未來熒黑 Compressed Book" w:eastAsia="未來熒黑 Compressed Book" w:hAnsi="未來熒黑 Compressed Book" w:hint="eastAsia"/>
          <w:color w:val="FF0000"/>
          <w:sz w:val="28"/>
          <w:szCs w:val="28"/>
        </w:rPr>
        <w:t>請</w:t>
      </w:r>
      <w:proofErr w:type="gramStart"/>
      <w:r w:rsidR="009E6632" w:rsidRPr="009E6632">
        <w:rPr>
          <w:rFonts w:ascii="未來熒黑 Compressed Book" w:eastAsia="未來熒黑 Compressed Book" w:hAnsi="未來熒黑 Compressed Book" w:hint="eastAsia"/>
          <w:color w:val="FF0000"/>
          <w:sz w:val="28"/>
          <w:szCs w:val="28"/>
        </w:rPr>
        <w:t>併</w:t>
      </w:r>
      <w:proofErr w:type="gramEnd"/>
      <w:r w:rsidR="009E6632" w:rsidRPr="009E6632">
        <w:rPr>
          <w:rFonts w:ascii="未來熒黑 Compressed Book" w:eastAsia="未來熒黑 Compressed Book" w:hAnsi="未來熒黑 Compressed Book" w:hint="eastAsia"/>
          <w:color w:val="FF0000"/>
          <w:sz w:val="28"/>
          <w:szCs w:val="28"/>
        </w:rPr>
        <w:t>附原負責人除戶戶籍謄本/死亡證明書</w:t>
      </w:r>
      <w:r w:rsidR="009E6632" w:rsidRPr="009E6632">
        <w:rPr>
          <w:rFonts w:ascii="未來熒黑 Compressed Book" w:eastAsia="未來熒黑 Compressed Book" w:hAnsi="未來熒黑 Compressed Book" w:hint="eastAsia"/>
          <w:sz w:val="28"/>
          <w:szCs w:val="28"/>
        </w:rPr>
        <w:t>)</w:t>
      </w:r>
      <w:r w:rsidR="009E6632" w:rsidRPr="009E6632">
        <w:rPr>
          <w:rFonts w:ascii="未來熒黑 Compressed Book" w:eastAsia="未來熒黑 Compressed Book" w:hAnsi="未來熒黑 Compressed Book"/>
          <w:sz w:val="28"/>
          <w:szCs w:val="28"/>
        </w:rPr>
        <w:t xml:space="preserve"> </w:t>
      </w:r>
      <w:r w:rsidRPr="009E6632">
        <w:rPr>
          <w:rFonts w:ascii="未來熒黑 Compressed Book" w:eastAsia="未來熒黑 Compressed Book" w:hAnsi="未來熒黑 Compressed Book" w:hint="eastAsia"/>
          <w:sz w:val="28"/>
          <w:szCs w:val="28"/>
        </w:rPr>
        <w:t>而辦理歇業、註銷，</w:t>
      </w:r>
      <w:r w:rsidR="009E6632" w:rsidRPr="009E6632">
        <w:rPr>
          <w:rFonts w:ascii="未來熒黑 Compressed Book" w:eastAsia="未來熒黑 Compressed Book" w:hAnsi="未來熒黑 Compressed Book" w:hint="eastAsia"/>
          <w:sz w:val="28"/>
          <w:szCs w:val="28"/>
        </w:rPr>
        <w:t>並</w:t>
      </w:r>
      <w:r w:rsidRPr="009E6632">
        <w:rPr>
          <w:rFonts w:ascii="未來熒黑 Compressed Book" w:eastAsia="未來熒黑 Compressed Book" w:hAnsi="未來熒黑 Compressed Book" w:hint="eastAsia"/>
          <w:sz w:val="28"/>
          <w:szCs w:val="28"/>
        </w:rPr>
        <w:t>由全體繼承人(如下表)授權委託__________________代為辦理申請退還及領取營業保證金相關事宜，</w:t>
      </w:r>
      <w:r w:rsidR="009E6632" w:rsidRPr="009E6632">
        <w:rPr>
          <w:rFonts w:ascii="未來熒黑 Compressed Book" w:eastAsia="未來熒黑 Compressed Book" w:hAnsi="未來熒黑 Compressed Book" w:hint="eastAsia"/>
          <w:sz w:val="28"/>
          <w:szCs w:val="28"/>
        </w:rPr>
        <w:t>於中華民國      年      月      日</w:t>
      </w:r>
      <w:r w:rsidRPr="009E6632">
        <w:rPr>
          <w:rFonts w:ascii="未來熒黑 Compressed Book" w:eastAsia="未來熒黑 Compressed Book" w:hAnsi="未來熒黑 Compressed Book" w:hint="eastAsia"/>
          <w:sz w:val="28"/>
          <w:szCs w:val="28"/>
        </w:rPr>
        <w:t>特立此據，以資證明。</w:t>
      </w:r>
    </w:p>
    <w:p w14:paraId="6362EF73" w14:textId="64FF9CEF" w:rsidR="003749C3" w:rsidRPr="009E6632" w:rsidRDefault="003749C3" w:rsidP="003749C3">
      <w:pPr>
        <w:rPr>
          <w:rFonts w:ascii="未來熒黑 Compressed Book" w:eastAsia="未來熒黑 Compressed Book" w:hAnsi="未來熒黑 Compressed Book"/>
          <w:sz w:val="28"/>
          <w:szCs w:val="28"/>
        </w:rPr>
      </w:pPr>
      <w:r w:rsidRPr="009E6632">
        <w:rPr>
          <w:rFonts w:ascii="未來熒黑 Compressed Book" w:eastAsia="未來熒黑 Compressed Book" w:hAnsi="未來熒黑 Compressed Book" w:hint="eastAsia"/>
          <w:sz w:val="28"/>
          <w:szCs w:val="28"/>
        </w:rPr>
        <w:t>此致</w:t>
      </w:r>
      <w:r w:rsidR="009E6632" w:rsidRPr="009E6632">
        <w:rPr>
          <w:rFonts w:ascii="未來熒黑 Compressed Book" w:eastAsia="未來熒黑 Compressed Book" w:hAnsi="未來熒黑 Compressed Book" w:hint="eastAsia"/>
          <w:sz w:val="28"/>
          <w:szCs w:val="28"/>
        </w:rPr>
        <w:t xml:space="preserve"> </w:t>
      </w:r>
      <w:r w:rsidR="009E6632" w:rsidRPr="009E6632">
        <w:rPr>
          <w:rFonts w:ascii="未來熒黑 Compressed Book" w:eastAsia="未來熒黑 Compressed Book" w:hAnsi="未來熒黑 Compressed Book"/>
          <w:sz w:val="28"/>
          <w:szCs w:val="28"/>
        </w:rPr>
        <w:t xml:space="preserve">  </w:t>
      </w:r>
      <w:r w:rsidRPr="009E6632">
        <w:rPr>
          <w:rFonts w:ascii="未來熒黑 Compressed Book" w:eastAsia="未來熒黑 Compressed Book" w:hAnsi="未來熒黑 Compressed Book" w:hint="eastAsia"/>
          <w:sz w:val="28"/>
          <w:szCs w:val="28"/>
        </w:rPr>
        <w:t>中華民國不動產仲介經紀商業同業公會全國聯合會</w:t>
      </w:r>
      <w:r w:rsidRPr="009E6632">
        <w:rPr>
          <w:rFonts w:ascii="未來熒黑 Compressed Book" w:eastAsia="未來熒黑 Compressed Book" w:hAnsi="未來熒黑 Compressed Book" w:hint="eastAsia"/>
          <w:sz w:val="28"/>
          <w:szCs w:val="28"/>
        </w:rPr>
        <w:t>-</w:t>
      </w:r>
      <w:r w:rsidRPr="009E6632">
        <w:rPr>
          <w:rFonts w:ascii="未來熒黑 Compressed Book" w:eastAsia="未來熒黑 Compressed Book" w:hAnsi="未來熒黑 Compressed Book" w:hint="eastAsia"/>
          <w:sz w:val="28"/>
          <w:szCs w:val="28"/>
        </w:rPr>
        <w:t>中華民國不動產仲介經紀業營業保證基金</w:t>
      </w:r>
    </w:p>
    <w:tbl>
      <w:tblPr>
        <w:tblStyle w:val="ae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129"/>
        <w:gridCol w:w="1701"/>
        <w:gridCol w:w="5534"/>
        <w:gridCol w:w="2092"/>
      </w:tblGrid>
      <w:tr w:rsidR="00DA486F" w:rsidRPr="009E6632" w14:paraId="17A3261B" w14:textId="77777777" w:rsidTr="00DA486F">
        <w:trPr>
          <w:trHeight w:val="570"/>
        </w:trPr>
        <w:tc>
          <w:tcPr>
            <w:tcW w:w="1129" w:type="dxa"/>
            <w:vMerge w:val="restart"/>
            <w:vAlign w:val="center"/>
          </w:tcPr>
          <w:p w14:paraId="39BD5AF4" w14:textId="77777777" w:rsidR="00DA486F" w:rsidRPr="00DA486F" w:rsidRDefault="00DA486F" w:rsidP="008051A1">
            <w:pPr>
              <w:jc w:val="center"/>
              <w:rPr>
                <w:rFonts w:ascii="未來熒黑 Compressed ExtraBold" w:eastAsia="未來熒黑 Compressed ExtraBold" w:hAnsi="未來熒黑 Compressed ExtraBold"/>
                <w:sz w:val="28"/>
                <w:szCs w:val="28"/>
              </w:rPr>
            </w:pPr>
            <w:r w:rsidRPr="00DA486F">
              <w:rPr>
                <w:rFonts w:ascii="未來熒黑 Compressed ExtraBold" w:eastAsia="未來熒黑 Compressed ExtraBold" w:hAnsi="未來熒黑 Compressed ExtraBold" w:hint="eastAsia"/>
                <w:sz w:val="28"/>
                <w:szCs w:val="28"/>
              </w:rPr>
              <w:t>委託人</w:t>
            </w:r>
          </w:p>
          <w:p w14:paraId="51270F6B" w14:textId="22C34F13" w:rsidR="00DA486F" w:rsidRPr="009E6632" w:rsidRDefault="00DA486F" w:rsidP="008051A1">
            <w:pPr>
              <w:jc w:val="center"/>
              <w:rPr>
                <w:rFonts w:ascii="未來熒黑 Compressed Book" w:eastAsia="未來熒黑 Compressed Book" w:hAnsi="未來熒黑 Compressed Book" w:hint="eastAsia"/>
              </w:rPr>
            </w:pPr>
            <w:r w:rsidRPr="00DA486F">
              <w:rPr>
                <w:rFonts w:ascii="未來熒黑 Compressed ExtraBold" w:eastAsia="未來熒黑 Compressed ExtraBold" w:hAnsi="未來熒黑 Compressed ExtraBold" w:hint="eastAsia"/>
                <w:sz w:val="28"/>
                <w:szCs w:val="28"/>
              </w:rPr>
              <w:t>(</w:t>
            </w:r>
            <w:r w:rsidRPr="00DA486F">
              <w:rPr>
                <w:rFonts w:ascii="未來熒黑 Compressed ExtraBold" w:eastAsia="未來熒黑 Compressed ExtraBold" w:hAnsi="未來熒黑 Compressed ExtraBold" w:hint="eastAsia"/>
                <w:sz w:val="28"/>
                <w:szCs w:val="28"/>
              </w:rPr>
              <w:t>全體)</w:t>
            </w:r>
          </w:p>
        </w:tc>
        <w:tc>
          <w:tcPr>
            <w:tcW w:w="1701" w:type="dxa"/>
            <w:vMerge w:val="restart"/>
          </w:tcPr>
          <w:p w14:paraId="62875FAC" w14:textId="465A3513" w:rsidR="00DA486F" w:rsidRPr="009E6632" w:rsidRDefault="00DA486F" w:rsidP="00AA574E">
            <w:pPr>
              <w:spacing w:line="440" w:lineRule="exact"/>
              <w:rPr>
                <w:rFonts w:ascii="未來熒黑 Compressed Book" w:eastAsia="未來熒黑 Compressed Book" w:hAnsi="未來熒黑 Compressed Book" w:hint="eastAsia"/>
              </w:rPr>
            </w:pPr>
            <w:r w:rsidRPr="00DA486F">
              <w:rPr>
                <w:rFonts w:ascii="未來熒黑 Compressed Book" w:eastAsia="未來熒黑 Compressed Book" w:hAnsi="未來熒黑 Compressed Book" w:hint="eastAsia"/>
                <w:color w:val="7F7F7F" w:themeColor="text1" w:themeTint="80"/>
                <w:sz w:val="20"/>
                <w:szCs w:val="20"/>
              </w:rPr>
              <w:t>委託人1</w:t>
            </w:r>
            <w:r w:rsidRPr="009E6632">
              <w:rPr>
                <w:rFonts w:ascii="未來熒黑 Compressed Book" w:eastAsia="未來熒黑 Compressed Book" w:hAnsi="未來熒黑 Compressed Book" w:hint="eastAsia"/>
              </w:rPr>
              <w:t>姓名：</w:t>
            </w:r>
          </w:p>
        </w:tc>
        <w:tc>
          <w:tcPr>
            <w:tcW w:w="5534" w:type="dxa"/>
          </w:tcPr>
          <w:p w14:paraId="67BD3A3A" w14:textId="33B8E120" w:rsidR="00DA486F" w:rsidRPr="009E6632" w:rsidRDefault="00DA486F" w:rsidP="00AA574E">
            <w:pPr>
              <w:spacing w:line="440" w:lineRule="exact"/>
              <w:rPr>
                <w:rFonts w:ascii="未來熒黑 Compressed Book" w:eastAsia="未來熒黑 Compressed Book" w:hAnsi="未來熒黑 Compressed Book" w:hint="eastAsia"/>
              </w:rPr>
            </w:pPr>
            <w:r w:rsidRPr="009E6632">
              <w:rPr>
                <w:rFonts w:ascii="未來熒黑 Compressed Book" w:eastAsia="未來熒黑 Compressed Book" w:hAnsi="未來熒黑 Compressed Book" w:hint="eastAsia"/>
              </w:rPr>
              <w:t>身分證字號：</w:t>
            </w:r>
            <w:r w:rsidR="00AA574E" w:rsidRPr="00AA574E">
              <w:rPr>
                <w:rFonts w:ascii="未來熒黑 Compressed Book" w:eastAsia="未來熒黑 Compressed Book" w:hAnsi="未來熒黑 Compressed Book" w:hint="eastAsia"/>
                <w:color w:val="A6A6A6" w:themeColor="background1" w:themeShade="A6"/>
                <w:sz w:val="22"/>
                <w:szCs w:val="22"/>
              </w:rPr>
              <w:t>請於下方</w:t>
            </w:r>
            <w:proofErr w:type="gramStart"/>
            <w:r w:rsidR="00AA574E" w:rsidRPr="00AA574E">
              <w:rPr>
                <w:rFonts w:ascii="未來熒黑 Compressed Book" w:eastAsia="未來熒黑 Compressed Book" w:hAnsi="未來熒黑 Compressed Book" w:hint="eastAsia"/>
                <w:color w:val="A6A6A6" w:themeColor="background1" w:themeShade="A6"/>
                <w:sz w:val="22"/>
                <w:szCs w:val="22"/>
              </w:rPr>
              <w:t>併</w:t>
            </w:r>
            <w:proofErr w:type="gramEnd"/>
            <w:r w:rsidR="00AA574E" w:rsidRPr="00AA574E">
              <w:rPr>
                <w:rFonts w:ascii="未來熒黑 Compressed Book" w:eastAsia="未來熒黑 Compressed Book" w:hAnsi="未來熒黑 Compressed Book" w:hint="eastAsia"/>
                <w:color w:val="A6A6A6" w:themeColor="background1" w:themeShade="A6"/>
                <w:sz w:val="22"/>
                <w:szCs w:val="22"/>
              </w:rPr>
              <w:t>附國民身分證件影本</w:t>
            </w:r>
          </w:p>
        </w:tc>
        <w:tc>
          <w:tcPr>
            <w:tcW w:w="2092" w:type="dxa"/>
            <w:vMerge w:val="restart"/>
          </w:tcPr>
          <w:p w14:paraId="616FC345" w14:textId="73C89681" w:rsidR="00DA486F" w:rsidRPr="009E6632" w:rsidRDefault="00DA486F" w:rsidP="00AA574E">
            <w:pPr>
              <w:spacing w:line="440" w:lineRule="exact"/>
              <w:rPr>
                <w:rFonts w:ascii="未來熒黑 Compressed Book" w:eastAsia="未來熒黑 Compressed Book" w:hAnsi="未來熒黑 Compressed Book" w:hint="eastAsia"/>
              </w:rPr>
            </w:pPr>
            <w:r w:rsidRPr="009E6632">
              <w:rPr>
                <w:rFonts w:ascii="未來熒黑 Compressed Book" w:eastAsia="未來熒黑 Compressed Book" w:hAnsi="未來熒黑 Compressed Book" w:hint="eastAsia"/>
              </w:rPr>
              <w:t>簽章：</w:t>
            </w:r>
          </w:p>
        </w:tc>
      </w:tr>
      <w:tr w:rsidR="00DA486F" w:rsidRPr="009E6632" w14:paraId="167ECCF9" w14:textId="77777777" w:rsidTr="00AA574E">
        <w:trPr>
          <w:trHeight w:val="428"/>
        </w:trPr>
        <w:tc>
          <w:tcPr>
            <w:tcW w:w="1129" w:type="dxa"/>
            <w:vMerge/>
          </w:tcPr>
          <w:p w14:paraId="7CBFDA2D" w14:textId="77777777" w:rsidR="00DA486F" w:rsidRPr="009E6632" w:rsidRDefault="00DA486F" w:rsidP="008051A1">
            <w:pPr>
              <w:jc w:val="center"/>
              <w:rPr>
                <w:rFonts w:ascii="未來熒黑 Compressed Book" w:eastAsia="未來熒黑 Compressed Book" w:hAnsi="未來熒黑 Compressed Book" w:hint="eastAsia"/>
              </w:rPr>
            </w:pPr>
          </w:p>
        </w:tc>
        <w:tc>
          <w:tcPr>
            <w:tcW w:w="1701" w:type="dxa"/>
            <w:vMerge/>
          </w:tcPr>
          <w:p w14:paraId="6721EADA" w14:textId="11517EB7" w:rsidR="00DA486F" w:rsidRPr="009E6632" w:rsidRDefault="00DA486F" w:rsidP="00AA574E">
            <w:pPr>
              <w:spacing w:line="440" w:lineRule="exact"/>
              <w:rPr>
                <w:rFonts w:ascii="未來熒黑 Compressed Book" w:eastAsia="未來熒黑 Compressed Book" w:hAnsi="未來熒黑 Compressed Book" w:hint="eastAsia"/>
              </w:rPr>
            </w:pPr>
          </w:p>
        </w:tc>
        <w:tc>
          <w:tcPr>
            <w:tcW w:w="5534" w:type="dxa"/>
          </w:tcPr>
          <w:p w14:paraId="5B60F4C3" w14:textId="01820CAB" w:rsidR="00DA486F" w:rsidRPr="009E6632" w:rsidRDefault="00DA486F" w:rsidP="00AA574E">
            <w:pPr>
              <w:spacing w:line="440" w:lineRule="exact"/>
              <w:rPr>
                <w:rFonts w:ascii="未來熒黑 Compressed Book" w:eastAsia="未來熒黑 Compressed Book" w:hAnsi="未來熒黑 Compressed Book" w:hint="eastAsia"/>
              </w:rPr>
            </w:pPr>
            <w:r w:rsidRPr="009E6632">
              <w:rPr>
                <w:rFonts w:ascii="未來熒黑 Compressed Book" w:eastAsia="未來熒黑 Compressed Book" w:hAnsi="未來熒黑 Compressed Book" w:hint="eastAsia"/>
              </w:rPr>
              <w:t>連絡地址：</w:t>
            </w:r>
          </w:p>
        </w:tc>
        <w:tc>
          <w:tcPr>
            <w:tcW w:w="2092" w:type="dxa"/>
            <w:vMerge/>
          </w:tcPr>
          <w:p w14:paraId="319AB0D6" w14:textId="77777777" w:rsidR="00DA486F" w:rsidRPr="009E6632" w:rsidRDefault="00DA486F" w:rsidP="00AA574E">
            <w:pPr>
              <w:spacing w:line="440" w:lineRule="exact"/>
              <w:rPr>
                <w:rFonts w:ascii="未來熒黑 Compressed Book" w:eastAsia="未來熒黑 Compressed Book" w:hAnsi="未來熒黑 Compressed Book" w:hint="eastAsia"/>
              </w:rPr>
            </w:pPr>
          </w:p>
        </w:tc>
      </w:tr>
      <w:tr w:rsidR="00DA486F" w:rsidRPr="009E6632" w14:paraId="2E5DCC26" w14:textId="77777777" w:rsidTr="00DA486F">
        <w:tc>
          <w:tcPr>
            <w:tcW w:w="1129" w:type="dxa"/>
            <w:vMerge/>
          </w:tcPr>
          <w:p w14:paraId="68F98CD5" w14:textId="77777777" w:rsidR="00DA486F" w:rsidRPr="009E6632" w:rsidRDefault="00DA486F" w:rsidP="008051A1">
            <w:pPr>
              <w:jc w:val="center"/>
              <w:rPr>
                <w:rFonts w:ascii="未來熒黑 Compressed Book" w:eastAsia="未來熒黑 Compressed Book" w:hAnsi="未來熒黑 Compressed Book" w:hint="eastAsia"/>
              </w:rPr>
            </w:pPr>
          </w:p>
        </w:tc>
        <w:tc>
          <w:tcPr>
            <w:tcW w:w="1701" w:type="dxa"/>
            <w:vMerge w:val="restart"/>
          </w:tcPr>
          <w:p w14:paraId="489CBBF8" w14:textId="4CC2A133" w:rsidR="00DA486F" w:rsidRPr="009E6632" w:rsidRDefault="00DA486F" w:rsidP="00AA574E">
            <w:pPr>
              <w:spacing w:line="440" w:lineRule="exact"/>
              <w:rPr>
                <w:rFonts w:ascii="未來熒黑 Compressed Book" w:eastAsia="未來熒黑 Compressed Book" w:hAnsi="未來熒黑 Compressed Book" w:hint="eastAsia"/>
              </w:rPr>
            </w:pPr>
            <w:r w:rsidRPr="00DA486F">
              <w:rPr>
                <w:rFonts w:ascii="未來熒黑 Compressed Book" w:eastAsia="未來熒黑 Compressed Book" w:hAnsi="未來熒黑 Compressed Book" w:hint="eastAsia"/>
                <w:color w:val="7F7F7F" w:themeColor="text1" w:themeTint="80"/>
                <w:sz w:val="20"/>
                <w:szCs w:val="20"/>
              </w:rPr>
              <w:t>委託人</w:t>
            </w:r>
            <w:r>
              <w:rPr>
                <w:rFonts w:ascii="未來熒黑 Compressed Book" w:eastAsia="未來熒黑 Compressed Book" w:hAnsi="未來熒黑 Compressed Book" w:hint="eastAsia"/>
                <w:color w:val="7F7F7F" w:themeColor="text1" w:themeTint="80"/>
                <w:sz w:val="20"/>
                <w:szCs w:val="20"/>
              </w:rPr>
              <w:t>2</w:t>
            </w:r>
            <w:r w:rsidRPr="009E6632">
              <w:rPr>
                <w:rFonts w:ascii="未來熒黑 Compressed Book" w:eastAsia="未來熒黑 Compressed Book" w:hAnsi="未來熒黑 Compressed Book" w:hint="eastAsia"/>
              </w:rPr>
              <w:t>姓名：</w:t>
            </w:r>
          </w:p>
        </w:tc>
        <w:tc>
          <w:tcPr>
            <w:tcW w:w="5534" w:type="dxa"/>
          </w:tcPr>
          <w:p w14:paraId="24CF24D0" w14:textId="4DB47FC3" w:rsidR="00DA486F" w:rsidRPr="009E6632" w:rsidRDefault="00DA486F" w:rsidP="00AA574E">
            <w:pPr>
              <w:spacing w:line="440" w:lineRule="exact"/>
              <w:rPr>
                <w:rFonts w:ascii="未來熒黑 Compressed Book" w:eastAsia="未來熒黑 Compressed Book" w:hAnsi="未來熒黑 Compressed Book" w:hint="eastAsia"/>
              </w:rPr>
            </w:pPr>
            <w:r w:rsidRPr="009E6632">
              <w:rPr>
                <w:rFonts w:ascii="未來熒黑 Compressed Book" w:eastAsia="未來熒黑 Compressed Book" w:hAnsi="未來熒黑 Compressed Book" w:hint="eastAsia"/>
              </w:rPr>
              <w:t>身分證字號：</w:t>
            </w:r>
            <w:r w:rsidR="00AA574E" w:rsidRPr="00AA574E">
              <w:rPr>
                <w:rFonts w:ascii="未來熒黑 Compressed Book" w:eastAsia="未來熒黑 Compressed Book" w:hAnsi="未來熒黑 Compressed Book" w:hint="eastAsia"/>
                <w:color w:val="A6A6A6" w:themeColor="background1" w:themeShade="A6"/>
                <w:sz w:val="22"/>
                <w:szCs w:val="22"/>
              </w:rPr>
              <w:t>請於下方</w:t>
            </w:r>
            <w:proofErr w:type="gramStart"/>
            <w:r w:rsidR="00AA574E" w:rsidRPr="00AA574E">
              <w:rPr>
                <w:rFonts w:ascii="未來熒黑 Compressed Book" w:eastAsia="未來熒黑 Compressed Book" w:hAnsi="未來熒黑 Compressed Book" w:hint="eastAsia"/>
                <w:color w:val="A6A6A6" w:themeColor="background1" w:themeShade="A6"/>
                <w:sz w:val="22"/>
                <w:szCs w:val="22"/>
              </w:rPr>
              <w:t>併</w:t>
            </w:r>
            <w:proofErr w:type="gramEnd"/>
            <w:r w:rsidR="00AA574E" w:rsidRPr="00AA574E">
              <w:rPr>
                <w:rFonts w:ascii="未來熒黑 Compressed Book" w:eastAsia="未來熒黑 Compressed Book" w:hAnsi="未來熒黑 Compressed Book" w:hint="eastAsia"/>
                <w:color w:val="A6A6A6" w:themeColor="background1" w:themeShade="A6"/>
                <w:sz w:val="22"/>
                <w:szCs w:val="22"/>
              </w:rPr>
              <w:t>附國民身分證件影本</w:t>
            </w:r>
          </w:p>
        </w:tc>
        <w:tc>
          <w:tcPr>
            <w:tcW w:w="2092" w:type="dxa"/>
            <w:vMerge w:val="restart"/>
          </w:tcPr>
          <w:p w14:paraId="39C3FA15" w14:textId="40114D1E" w:rsidR="00DA486F" w:rsidRPr="009E6632" w:rsidRDefault="00DA486F" w:rsidP="00AA574E">
            <w:pPr>
              <w:spacing w:line="440" w:lineRule="exact"/>
              <w:rPr>
                <w:rFonts w:ascii="未來熒黑 Compressed Book" w:eastAsia="未來熒黑 Compressed Book" w:hAnsi="未來熒黑 Compressed Book" w:hint="eastAsia"/>
              </w:rPr>
            </w:pPr>
            <w:r w:rsidRPr="009E6632">
              <w:rPr>
                <w:rFonts w:ascii="未來熒黑 Compressed Book" w:eastAsia="未來熒黑 Compressed Book" w:hAnsi="未來熒黑 Compressed Book" w:hint="eastAsia"/>
              </w:rPr>
              <w:t>簽章：</w:t>
            </w:r>
          </w:p>
        </w:tc>
      </w:tr>
      <w:tr w:rsidR="00DA486F" w:rsidRPr="009E6632" w14:paraId="3DC4B200" w14:textId="77777777" w:rsidTr="00DA486F">
        <w:trPr>
          <w:trHeight w:val="60"/>
        </w:trPr>
        <w:tc>
          <w:tcPr>
            <w:tcW w:w="1129" w:type="dxa"/>
            <w:vMerge/>
          </w:tcPr>
          <w:p w14:paraId="5F6DA372" w14:textId="77777777" w:rsidR="00DA486F" w:rsidRPr="009E6632" w:rsidRDefault="00DA486F" w:rsidP="008051A1">
            <w:pPr>
              <w:jc w:val="center"/>
              <w:rPr>
                <w:rFonts w:ascii="未來熒黑 Compressed Book" w:eastAsia="未來熒黑 Compressed Book" w:hAnsi="未來熒黑 Compressed Book" w:hint="eastAsia"/>
              </w:rPr>
            </w:pPr>
          </w:p>
        </w:tc>
        <w:tc>
          <w:tcPr>
            <w:tcW w:w="1701" w:type="dxa"/>
            <w:vMerge/>
          </w:tcPr>
          <w:p w14:paraId="0C243DDC" w14:textId="5B182C4F" w:rsidR="00DA486F" w:rsidRPr="009E6632" w:rsidRDefault="00DA486F" w:rsidP="00AA574E">
            <w:pPr>
              <w:spacing w:line="440" w:lineRule="exact"/>
              <w:rPr>
                <w:rFonts w:ascii="未來熒黑 Compressed Book" w:eastAsia="未來熒黑 Compressed Book" w:hAnsi="未來熒黑 Compressed Book" w:hint="eastAsia"/>
              </w:rPr>
            </w:pPr>
          </w:p>
        </w:tc>
        <w:tc>
          <w:tcPr>
            <w:tcW w:w="5534" w:type="dxa"/>
          </w:tcPr>
          <w:p w14:paraId="0E97DE79" w14:textId="52E01E72" w:rsidR="00DA486F" w:rsidRPr="009E6632" w:rsidRDefault="00DA486F" w:rsidP="00AA574E">
            <w:pPr>
              <w:spacing w:line="440" w:lineRule="exact"/>
              <w:rPr>
                <w:rFonts w:ascii="未來熒黑 Compressed Book" w:eastAsia="未來熒黑 Compressed Book" w:hAnsi="未來熒黑 Compressed Book" w:hint="eastAsia"/>
              </w:rPr>
            </w:pPr>
            <w:r w:rsidRPr="009E6632">
              <w:rPr>
                <w:rFonts w:ascii="未來熒黑 Compressed Book" w:eastAsia="未來熒黑 Compressed Book" w:hAnsi="未來熒黑 Compressed Book" w:hint="eastAsia"/>
              </w:rPr>
              <w:t>連絡地址：</w:t>
            </w:r>
          </w:p>
        </w:tc>
        <w:tc>
          <w:tcPr>
            <w:tcW w:w="2092" w:type="dxa"/>
            <w:vMerge/>
          </w:tcPr>
          <w:p w14:paraId="733E72BD" w14:textId="04D291F4" w:rsidR="00DA486F" w:rsidRPr="009E6632" w:rsidRDefault="00DA486F" w:rsidP="00AA574E">
            <w:pPr>
              <w:spacing w:line="440" w:lineRule="exact"/>
              <w:rPr>
                <w:rFonts w:ascii="未來熒黑 Compressed Book" w:eastAsia="未來熒黑 Compressed Book" w:hAnsi="未來熒黑 Compressed Book" w:hint="eastAsia"/>
              </w:rPr>
            </w:pPr>
          </w:p>
        </w:tc>
      </w:tr>
      <w:tr w:rsidR="00DA486F" w:rsidRPr="009E6632" w14:paraId="48645701" w14:textId="77777777" w:rsidTr="00DA486F">
        <w:trPr>
          <w:trHeight w:val="660"/>
        </w:trPr>
        <w:tc>
          <w:tcPr>
            <w:tcW w:w="1129" w:type="dxa"/>
            <w:vMerge/>
          </w:tcPr>
          <w:p w14:paraId="77A9E5A4" w14:textId="77777777" w:rsidR="00DA486F" w:rsidRPr="009E6632" w:rsidRDefault="00DA486F" w:rsidP="008051A1">
            <w:pPr>
              <w:jc w:val="center"/>
              <w:rPr>
                <w:rFonts w:ascii="未來熒黑 Compressed Book" w:eastAsia="未來熒黑 Compressed Book" w:hAnsi="未來熒黑 Compressed Book" w:hint="eastAsia"/>
              </w:rPr>
            </w:pPr>
          </w:p>
        </w:tc>
        <w:tc>
          <w:tcPr>
            <w:tcW w:w="1701" w:type="dxa"/>
            <w:vMerge w:val="restart"/>
          </w:tcPr>
          <w:p w14:paraId="4BDBB951" w14:textId="4D9E9D94" w:rsidR="00DA486F" w:rsidRPr="009E6632" w:rsidRDefault="00DA486F" w:rsidP="00AA574E">
            <w:pPr>
              <w:spacing w:line="440" w:lineRule="exact"/>
              <w:rPr>
                <w:rFonts w:ascii="未來熒黑 Compressed Book" w:eastAsia="未來熒黑 Compressed Book" w:hAnsi="未來熒黑 Compressed Book" w:hint="eastAsia"/>
              </w:rPr>
            </w:pPr>
            <w:r w:rsidRPr="00DA486F">
              <w:rPr>
                <w:rFonts w:ascii="未來熒黑 Compressed Book" w:eastAsia="未來熒黑 Compressed Book" w:hAnsi="未來熒黑 Compressed Book" w:hint="eastAsia"/>
                <w:color w:val="7F7F7F" w:themeColor="text1" w:themeTint="80"/>
                <w:sz w:val="20"/>
                <w:szCs w:val="20"/>
              </w:rPr>
              <w:t>委託人</w:t>
            </w:r>
            <w:r>
              <w:rPr>
                <w:rFonts w:ascii="未來熒黑 Compressed Book" w:eastAsia="未來熒黑 Compressed Book" w:hAnsi="未來熒黑 Compressed Book" w:hint="eastAsia"/>
                <w:color w:val="7F7F7F" w:themeColor="text1" w:themeTint="80"/>
                <w:sz w:val="20"/>
                <w:szCs w:val="20"/>
              </w:rPr>
              <w:t>3</w:t>
            </w:r>
            <w:r w:rsidRPr="009E6632">
              <w:rPr>
                <w:rFonts w:ascii="未來熒黑 Compressed Book" w:eastAsia="未來熒黑 Compressed Book" w:hAnsi="未來熒黑 Compressed Book" w:hint="eastAsia"/>
              </w:rPr>
              <w:t>姓名：</w:t>
            </w:r>
          </w:p>
        </w:tc>
        <w:tc>
          <w:tcPr>
            <w:tcW w:w="5534" w:type="dxa"/>
          </w:tcPr>
          <w:p w14:paraId="76D22C5F" w14:textId="20963EF9" w:rsidR="00DA486F" w:rsidRPr="009E6632" w:rsidRDefault="00DA486F" w:rsidP="00AA574E">
            <w:pPr>
              <w:spacing w:line="440" w:lineRule="exact"/>
              <w:rPr>
                <w:rFonts w:ascii="未來熒黑 Compressed Book" w:eastAsia="未來熒黑 Compressed Book" w:hAnsi="未來熒黑 Compressed Book" w:hint="eastAsia"/>
              </w:rPr>
            </w:pPr>
            <w:r w:rsidRPr="009E6632">
              <w:rPr>
                <w:rFonts w:ascii="未來熒黑 Compressed Book" w:eastAsia="未來熒黑 Compressed Book" w:hAnsi="未來熒黑 Compressed Book" w:hint="eastAsia"/>
              </w:rPr>
              <w:t>身分證字號：</w:t>
            </w:r>
            <w:r w:rsidR="00AA574E" w:rsidRPr="00AA574E">
              <w:rPr>
                <w:rFonts w:ascii="未來熒黑 Compressed Book" w:eastAsia="未來熒黑 Compressed Book" w:hAnsi="未來熒黑 Compressed Book" w:hint="eastAsia"/>
                <w:color w:val="A6A6A6" w:themeColor="background1" w:themeShade="A6"/>
                <w:sz w:val="22"/>
                <w:szCs w:val="22"/>
              </w:rPr>
              <w:t>請於下方</w:t>
            </w:r>
            <w:proofErr w:type="gramStart"/>
            <w:r w:rsidR="00AA574E" w:rsidRPr="00AA574E">
              <w:rPr>
                <w:rFonts w:ascii="未來熒黑 Compressed Book" w:eastAsia="未來熒黑 Compressed Book" w:hAnsi="未來熒黑 Compressed Book" w:hint="eastAsia"/>
                <w:color w:val="A6A6A6" w:themeColor="background1" w:themeShade="A6"/>
                <w:sz w:val="22"/>
                <w:szCs w:val="22"/>
              </w:rPr>
              <w:t>併</w:t>
            </w:r>
            <w:proofErr w:type="gramEnd"/>
            <w:r w:rsidR="00AA574E" w:rsidRPr="00AA574E">
              <w:rPr>
                <w:rFonts w:ascii="未來熒黑 Compressed Book" w:eastAsia="未來熒黑 Compressed Book" w:hAnsi="未來熒黑 Compressed Book" w:hint="eastAsia"/>
                <w:color w:val="A6A6A6" w:themeColor="background1" w:themeShade="A6"/>
                <w:sz w:val="22"/>
                <w:szCs w:val="22"/>
              </w:rPr>
              <w:t>附國民身分證件影本</w:t>
            </w:r>
          </w:p>
        </w:tc>
        <w:tc>
          <w:tcPr>
            <w:tcW w:w="2092" w:type="dxa"/>
            <w:vMerge w:val="restart"/>
          </w:tcPr>
          <w:p w14:paraId="77FD3843" w14:textId="7D49D7E2" w:rsidR="00DA486F" w:rsidRPr="009E6632" w:rsidRDefault="00DA486F" w:rsidP="00AA574E">
            <w:pPr>
              <w:spacing w:line="440" w:lineRule="exact"/>
              <w:rPr>
                <w:rFonts w:ascii="未來熒黑 Compressed Book" w:eastAsia="未來熒黑 Compressed Book" w:hAnsi="未來熒黑 Compressed Book" w:hint="eastAsia"/>
              </w:rPr>
            </w:pPr>
            <w:r w:rsidRPr="009E6632">
              <w:rPr>
                <w:rFonts w:ascii="未來熒黑 Compressed Book" w:eastAsia="未來熒黑 Compressed Book" w:hAnsi="未來熒黑 Compressed Book" w:hint="eastAsia"/>
              </w:rPr>
              <w:t>簽章：</w:t>
            </w:r>
          </w:p>
        </w:tc>
      </w:tr>
      <w:tr w:rsidR="00DA486F" w:rsidRPr="009E6632" w14:paraId="2259B93F" w14:textId="77777777" w:rsidTr="00DA486F">
        <w:tc>
          <w:tcPr>
            <w:tcW w:w="1129" w:type="dxa"/>
            <w:vMerge/>
          </w:tcPr>
          <w:p w14:paraId="3DED6EDC" w14:textId="77777777" w:rsidR="00DA486F" w:rsidRPr="009E6632" w:rsidRDefault="00DA486F" w:rsidP="008051A1">
            <w:pPr>
              <w:jc w:val="center"/>
              <w:rPr>
                <w:rFonts w:ascii="未來熒黑 Compressed Book" w:eastAsia="未來熒黑 Compressed Book" w:hAnsi="未來熒黑 Compressed Book" w:hint="eastAsia"/>
              </w:rPr>
            </w:pPr>
          </w:p>
        </w:tc>
        <w:tc>
          <w:tcPr>
            <w:tcW w:w="1701" w:type="dxa"/>
            <w:vMerge/>
          </w:tcPr>
          <w:p w14:paraId="58C2C4FD" w14:textId="10E72B0F" w:rsidR="00DA486F" w:rsidRPr="009E6632" w:rsidRDefault="00DA486F" w:rsidP="00AA574E">
            <w:pPr>
              <w:spacing w:line="440" w:lineRule="exact"/>
              <w:rPr>
                <w:rFonts w:ascii="未來熒黑 Compressed Book" w:eastAsia="未來熒黑 Compressed Book" w:hAnsi="未來熒黑 Compressed Book" w:hint="eastAsia"/>
              </w:rPr>
            </w:pPr>
          </w:p>
        </w:tc>
        <w:tc>
          <w:tcPr>
            <w:tcW w:w="5534" w:type="dxa"/>
          </w:tcPr>
          <w:p w14:paraId="3D8E0E06" w14:textId="729E7A56" w:rsidR="00DA486F" w:rsidRPr="009E6632" w:rsidRDefault="00DA486F" w:rsidP="00AA574E">
            <w:pPr>
              <w:spacing w:line="440" w:lineRule="exact"/>
              <w:rPr>
                <w:rFonts w:ascii="未來熒黑 Compressed Book" w:eastAsia="未來熒黑 Compressed Book" w:hAnsi="未來熒黑 Compressed Book" w:hint="eastAsia"/>
              </w:rPr>
            </w:pPr>
            <w:r w:rsidRPr="009D4B9A">
              <w:rPr>
                <w:rFonts w:ascii="未來熒黑 Compressed Book" w:eastAsia="未來熒黑 Compressed Book" w:hAnsi="未來熒黑 Compressed Book" w:hint="eastAsia"/>
              </w:rPr>
              <w:t>連絡地址：</w:t>
            </w:r>
          </w:p>
        </w:tc>
        <w:tc>
          <w:tcPr>
            <w:tcW w:w="2092" w:type="dxa"/>
            <w:vMerge/>
          </w:tcPr>
          <w:p w14:paraId="0DBCE2E9" w14:textId="14EBEA2C" w:rsidR="00DA486F" w:rsidRPr="009E6632" w:rsidRDefault="00DA486F" w:rsidP="00AA574E">
            <w:pPr>
              <w:spacing w:line="440" w:lineRule="exact"/>
              <w:rPr>
                <w:rFonts w:ascii="未來熒黑 Compressed Book" w:eastAsia="未來熒黑 Compressed Book" w:hAnsi="未來熒黑 Compressed Book" w:hint="eastAsia"/>
              </w:rPr>
            </w:pPr>
          </w:p>
        </w:tc>
      </w:tr>
      <w:tr w:rsidR="00DA486F" w:rsidRPr="009E6632" w14:paraId="6CC7EAFB" w14:textId="77777777" w:rsidTr="00DA486F">
        <w:trPr>
          <w:trHeight w:val="80"/>
        </w:trPr>
        <w:tc>
          <w:tcPr>
            <w:tcW w:w="1129" w:type="dxa"/>
            <w:vMerge/>
          </w:tcPr>
          <w:p w14:paraId="67246CFE" w14:textId="77777777" w:rsidR="00DA486F" w:rsidRPr="009E6632" w:rsidRDefault="00DA486F" w:rsidP="008051A1">
            <w:pPr>
              <w:jc w:val="center"/>
              <w:rPr>
                <w:rFonts w:ascii="未來熒黑 Compressed Book" w:eastAsia="未來熒黑 Compressed Book" w:hAnsi="未來熒黑 Compressed Book" w:hint="eastAsia"/>
              </w:rPr>
            </w:pPr>
          </w:p>
        </w:tc>
        <w:tc>
          <w:tcPr>
            <w:tcW w:w="1701" w:type="dxa"/>
            <w:vMerge w:val="restart"/>
          </w:tcPr>
          <w:p w14:paraId="7B763492" w14:textId="3380DDFC" w:rsidR="00DA486F" w:rsidRPr="009E6632" w:rsidRDefault="00DA486F" w:rsidP="00AA574E">
            <w:pPr>
              <w:spacing w:line="440" w:lineRule="exact"/>
              <w:rPr>
                <w:rFonts w:ascii="未來熒黑 Compressed Book" w:eastAsia="未來熒黑 Compressed Book" w:hAnsi="未來熒黑 Compressed Book" w:hint="eastAsia"/>
              </w:rPr>
            </w:pPr>
            <w:r w:rsidRPr="00DA486F">
              <w:rPr>
                <w:rFonts w:ascii="未來熒黑 Compressed Book" w:eastAsia="未來熒黑 Compressed Book" w:hAnsi="未來熒黑 Compressed Book" w:hint="eastAsia"/>
                <w:color w:val="7F7F7F" w:themeColor="text1" w:themeTint="80"/>
                <w:sz w:val="20"/>
                <w:szCs w:val="20"/>
              </w:rPr>
              <w:t>委託人</w:t>
            </w:r>
            <w:r w:rsidRPr="009D4B9A">
              <w:rPr>
                <w:rFonts w:ascii="未來熒黑 Compressed Book" w:eastAsia="未來熒黑 Compressed Book" w:hAnsi="未來熒黑 Compressed Book" w:hint="eastAsia"/>
                <w:color w:val="747474" w:themeColor="background2" w:themeShade="80"/>
                <w:sz w:val="20"/>
                <w:szCs w:val="20"/>
              </w:rPr>
              <w:t>4</w:t>
            </w:r>
            <w:r w:rsidRPr="009D4B9A">
              <w:rPr>
                <w:rFonts w:ascii="未來熒黑 Compressed Book" w:eastAsia="未來熒黑 Compressed Book" w:hAnsi="未來熒黑 Compressed Book" w:hint="eastAsia"/>
                <w:color w:val="3A3A3A" w:themeColor="background2" w:themeShade="40"/>
              </w:rPr>
              <w:t>姓名：</w:t>
            </w:r>
          </w:p>
        </w:tc>
        <w:tc>
          <w:tcPr>
            <w:tcW w:w="5534" w:type="dxa"/>
          </w:tcPr>
          <w:p w14:paraId="2374B79E" w14:textId="3EFA95D9" w:rsidR="00DA486F" w:rsidRPr="009E6632" w:rsidRDefault="00DA486F" w:rsidP="00AA574E">
            <w:pPr>
              <w:spacing w:line="440" w:lineRule="exact"/>
              <w:rPr>
                <w:rFonts w:ascii="未來熒黑 Compressed Book" w:eastAsia="未來熒黑 Compressed Book" w:hAnsi="未來熒黑 Compressed Book" w:hint="eastAsia"/>
              </w:rPr>
            </w:pPr>
            <w:r w:rsidRPr="009D4B9A">
              <w:rPr>
                <w:rFonts w:ascii="未來熒黑 Compressed Book" w:eastAsia="未來熒黑 Compressed Book" w:hAnsi="未來熒黑 Compressed Book" w:hint="eastAsia"/>
                <w:color w:val="3A3A3A" w:themeColor="background2" w:themeShade="40"/>
              </w:rPr>
              <w:t>身分證字號</w:t>
            </w:r>
            <w:r w:rsidRPr="009E6632">
              <w:rPr>
                <w:rFonts w:ascii="未來熒黑 Compressed Book" w:eastAsia="未來熒黑 Compressed Book" w:hAnsi="未來熒黑 Compressed Book" w:hint="eastAsia"/>
              </w:rPr>
              <w:t>：</w:t>
            </w:r>
            <w:r w:rsidR="00AA574E" w:rsidRPr="00AA574E">
              <w:rPr>
                <w:rFonts w:ascii="未來熒黑 Compressed Book" w:eastAsia="未來熒黑 Compressed Book" w:hAnsi="未來熒黑 Compressed Book" w:hint="eastAsia"/>
                <w:color w:val="A6A6A6" w:themeColor="background1" w:themeShade="A6"/>
                <w:sz w:val="22"/>
                <w:szCs w:val="22"/>
              </w:rPr>
              <w:t>請於下方</w:t>
            </w:r>
            <w:proofErr w:type="gramStart"/>
            <w:r w:rsidR="00AA574E" w:rsidRPr="00AA574E">
              <w:rPr>
                <w:rFonts w:ascii="未來熒黑 Compressed Book" w:eastAsia="未來熒黑 Compressed Book" w:hAnsi="未來熒黑 Compressed Book" w:hint="eastAsia"/>
                <w:color w:val="A6A6A6" w:themeColor="background1" w:themeShade="A6"/>
                <w:sz w:val="22"/>
                <w:szCs w:val="22"/>
              </w:rPr>
              <w:t>併</w:t>
            </w:r>
            <w:proofErr w:type="gramEnd"/>
            <w:r w:rsidR="00AA574E" w:rsidRPr="00AA574E">
              <w:rPr>
                <w:rFonts w:ascii="未來熒黑 Compressed Book" w:eastAsia="未來熒黑 Compressed Book" w:hAnsi="未來熒黑 Compressed Book" w:hint="eastAsia"/>
                <w:color w:val="A6A6A6" w:themeColor="background1" w:themeShade="A6"/>
                <w:sz w:val="22"/>
                <w:szCs w:val="22"/>
              </w:rPr>
              <w:t>附國民身分證件影本</w:t>
            </w:r>
          </w:p>
        </w:tc>
        <w:tc>
          <w:tcPr>
            <w:tcW w:w="2092" w:type="dxa"/>
            <w:vMerge w:val="restart"/>
          </w:tcPr>
          <w:p w14:paraId="38558CCB" w14:textId="77777777" w:rsidR="00DA486F" w:rsidRPr="009E6632" w:rsidRDefault="00DA486F" w:rsidP="00AA574E">
            <w:pPr>
              <w:spacing w:line="440" w:lineRule="exact"/>
              <w:rPr>
                <w:rFonts w:ascii="未來熒黑 Compressed Book" w:eastAsia="未來熒黑 Compressed Book" w:hAnsi="未來熒黑 Compressed Book"/>
              </w:rPr>
            </w:pPr>
            <w:r w:rsidRPr="009E6632">
              <w:rPr>
                <w:rFonts w:ascii="未來熒黑 Compressed Book" w:eastAsia="未來熒黑 Compressed Book" w:hAnsi="未來熒黑 Compressed Book" w:hint="eastAsia"/>
              </w:rPr>
              <w:t>簽章：</w:t>
            </w:r>
          </w:p>
          <w:p w14:paraId="4FB4F92C" w14:textId="0DDCBE2C" w:rsidR="00DA486F" w:rsidRPr="009E6632" w:rsidRDefault="00DA486F" w:rsidP="00AA574E">
            <w:pPr>
              <w:spacing w:line="440" w:lineRule="exact"/>
              <w:rPr>
                <w:rFonts w:ascii="未來熒黑 Compressed Book" w:eastAsia="未來熒黑 Compressed Book" w:hAnsi="未來熒黑 Compressed Book" w:hint="eastAsia"/>
              </w:rPr>
            </w:pPr>
          </w:p>
        </w:tc>
      </w:tr>
      <w:tr w:rsidR="00DA486F" w:rsidRPr="009E6632" w14:paraId="12259D06" w14:textId="77777777" w:rsidTr="00DA486F">
        <w:trPr>
          <w:trHeight w:val="640"/>
        </w:trPr>
        <w:tc>
          <w:tcPr>
            <w:tcW w:w="1129" w:type="dxa"/>
            <w:vMerge/>
          </w:tcPr>
          <w:p w14:paraId="01D342F2" w14:textId="77777777" w:rsidR="00DA486F" w:rsidRPr="009E6632" w:rsidRDefault="00DA486F" w:rsidP="008051A1">
            <w:pPr>
              <w:jc w:val="center"/>
              <w:rPr>
                <w:rFonts w:ascii="未來熒黑 Compressed Book" w:eastAsia="未來熒黑 Compressed Book" w:hAnsi="未來熒黑 Compressed Book" w:hint="eastAsia"/>
              </w:rPr>
            </w:pPr>
          </w:p>
        </w:tc>
        <w:tc>
          <w:tcPr>
            <w:tcW w:w="1701" w:type="dxa"/>
            <w:vMerge/>
          </w:tcPr>
          <w:p w14:paraId="20BBE1CF" w14:textId="77777777" w:rsidR="00DA486F" w:rsidRPr="009E6632" w:rsidRDefault="00DA486F" w:rsidP="00AA574E">
            <w:pPr>
              <w:spacing w:line="440" w:lineRule="exact"/>
              <w:rPr>
                <w:rFonts w:ascii="未來熒黑 Compressed Book" w:eastAsia="未來熒黑 Compressed Book" w:hAnsi="未來熒黑 Compressed Book" w:hint="eastAsia"/>
              </w:rPr>
            </w:pPr>
          </w:p>
        </w:tc>
        <w:tc>
          <w:tcPr>
            <w:tcW w:w="5534" w:type="dxa"/>
          </w:tcPr>
          <w:p w14:paraId="3F01F623" w14:textId="4AB6952F" w:rsidR="00DA486F" w:rsidRPr="009E6632" w:rsidRDefault="00DA486F" w:rsidP="00AA574E">
            <w:pPr>
              <w:spacing w:line="440" w:lineRule="exact"/>
              <w:rPr>
                <w:rFonts w:ascii="未來熒黑 Compressed Book" w:eastAsia="未來熒黑 Compressed Book" w:hAnsi="未來熒黑 Compressed Book" w:hint="eastAsia"/>
              </w:rPr>
            </w:pPr>
            <w:r w:rsidRPr="009D4B9A">
              <w:rPr>
                <w:rFonts w:ascii="未來熒黑 Compressed Book" w:eastAsia="未來熒黑 Compressed Book" w:hAnsi="未來熒黑 Compressed Book" w:hint="eastAsia"/>
                <w:color w:val="3A3A3A" w:themeColor="background2" w:themeShade="40"/>
              </w:rPr>
              <w:t>連絡地址：</w:t>
            </w:r>
          </w:p>
        </w:tc>
        <w:tc>
          <w:tcPr>
            <w:tcW w:w="2092" w:type="dxa"/>
            <w:vMerge/>
          </w:tcPr>
          <w:p w14:paraId="494C60AD" w14:textId="12D96071" w:rsidR="00DA486F" w:rsidRPr="009E6632" w:rsidRDefault="00DA486F" w:rsidP="00AA574E">
            <w:pPr>
              <w:spacing w:line="440" w:lineRule="exact"/>
              <w:rPr>
                <w:rFonts w:ascii="未來熒黑 Compressed Book" w:eastAsia="未來熒黑 Compressed Book" w:hAnsi="未來熒黑 Compressed Book" w:hint="eastAsia"/>
              </w:rPr>
            </w:pPr>
          </w:p>
        </w:tc>
      </w:tr>
      <w:tr w:rsidR="00DA486F" w:rsidRPr="009E6632" w14:paraId="19B8ACC0" w14:textId="77777777" w:rsidTr="00DA486F">
        <w:tc>
          <w:tcPr>
            <w:tcW w:w="1129" w:type="dxa"/>
            <w:vMerge/>
          </w:tcPr>
          <w:p w14:paraId="4C8E872F" w14:textId="3F1CAA9A" w:rsidR="00DA486F" w:rsidRPr="009E6632" w:rsidRDefault="00DA486F" w:rsidP="008051A1">
            <w:pPr>
              <w:jc w:val="center"/>
              <w:rPr>
                <w:rFonts w:ascii="未來熒黑 Compressed Book" w:eastAsia="未來熒黑 Compressed Book" w:hAnsi="未來熒黑 Compressed Book" w:hint="eastAsia"/>
              </w:rPr>
            </w:pPr>
          </w:p>
        </w:tc>
        <w:tc>
          <w:tcPr>
            <w:tcW w:w="1701" w:type="dxa"/>
            <w:vMerge w:val="restart"/>
          </w:tcPr>
          <w:p w14:paraId="12E4F469" w14:textId="3C1EDCA9" w:rsidR="00DA486F" w:rsidRPr="009E6632" w:rsidRDefault="00DA486F" w:rsidP="00AA574E">
            <w:pPr>
              <w:spacing w:line="440" w:lineRule="exact"/>
              <w:rPr>
                <w:rFonts w:ascii="未來熒黑 Compressed Book" w:eastAsia="未來熒黑 Compressed Book" w:hAnsi="未來熒黑 Compressed Book" w:hint="eastAsia"/>
              </w:rPr>
            </w:pPr>
            <w:r w:rsidRPr="00DA486F">
              <w:rPr>
                <w:rFonts w:ascii="未來熒黑 Compressed Book" w:eastAsia="未來熒黑 Compressed Book" w:hAnsi="未來熒黑 Compressed Book" w:hint="eastAsia"/>
                <w:color w:val="7F7F7F" w:themeColor="text1" w:themeTint="80"/>
                <w:sz w:val="20"/>
                <w:szCs w:val="20"/>
              </w:rPr>
              <w:t>委託人</w:t>
            </w:r>
            <w:r>
              <w:rPr>
                <w:rFonts w:ascii="未來熒黑 Compressed Book" w:eastAsia="未來熒黑 Compressed Book" w:hAnsi="未來熒黑 Compressed Book" w:hint="eastAsia"/>
                <w:color w:val="7F7F7F" w:themeColor="text1" w:themeTint="80"/>
                <w:sz w:val="20"/>
                <w:szCs w:val="20"/>
              </w:rPr>
              <w:t>5</w:t>
            </w:r>
            <w:r w:rsidRPr="009D4B9A">
              <w:rPr>
                <w:rFonts w:ascii="未來熒黑 Compressed Book" w:eastAsia="未來熒黑 Compressed Book" w:hAnsi="未來熒黑 Compressed Book" w:hint="eastAsia"/>
                <w:color w:val="3A3A3A" w:themeColor="background2" w:themeShade="40"/>
              </w:rPr>
              <w:t>姓名：</w:t>
            </w:r>
          </w:p>
        </w:tc>
        <w:tc>
          <w:tcPr>
            <w:tcW w:w="5534" w:type="dxa"/>
          </w:tcPr>
          <w:p w14:paraId="1ACB7F0B" w14:textId="2E5372EF" w:rsidR="00DA486F" w:rsidRPr="009E6632" w:rsidRDefault="00DA486F" w:rsidP="00AA574E">
            <w:pPr>
              <w:spacing w:line="440" w:lineRule="exact"/>
              <w:rPr>
                <w:rFonts w:ascii="未來熒黑 Compressed Book" w:eastAsia="未來熒黑 Compressed Book" w:hAnsi="未來熒黑 Compressed Book" w:hint="eastAsia"/>
              </w:rPr>
            </w:pPr>
            <w:r w:rsidRPr="009D4B9A">
              <w:rPr>
                <w:rFonts w:ascii="未來熒黑 Compressed Book" w:eastAsia="未來熒黑 Compressed Book" w:hAnsi="未來熒黑 Compressed Book" w:hint="eastAsia"/>
                <w:color w:val="3A3A3A" w:themeColor="background2" w:themeShade="40"/>
              </w:rPr>
              <w:t>身分證字號：</w:t>
            </w:r>
            <w:r w:rsidR="00AA574E" w:rsidRPr="00AA574E">
              <w:rPr>
                <w:rFonts w:ascii="未來熒黑 Compressed Book" w:eastAsia="未來熒黑 Compressed Book" w:hAnsi="未來熒黑 Compressed Book" w:hint="eastAsia"/>
                <w:color w:val="A6A6A6" w:themeColor="background1" w:themeShade="A6"/>
                <w:sz w:val="22"/>
                <w:szCs w:val="22"/>
              </w:rPr>
              <w:t>請於下方</w:t>
            </w:r>
            <w:proofErr w:type="gramStart"/>
            <w:r w:rsidR="00AA574E" w:rsidRPr="00AA574E">
              <w:rPr>
                <w:rFonts w:ascii="未來熒黑 Compressed Book" w:eastAsia="未來熒黑 Compressed Book" w:hAnsi="未來熒黑 Compressed Book" w:hint="eastAsia"/>
                <w:color w:val="A6A6A6" w:themeColor="background1" w:themeShade="A6"/>
                <w:sz w:val="22"/>
                <w:szCs w:val="22"/>
              </w:rPr>
              <w:t>併</w:t>
            </w:r>
            <w:proofErr w:type="gramEnd"/>
            <w:r w:rsidR="00AA574E" w:rsidRPr="00AA574E">
              <w:rPr>
                <w:rFonts w:ascii="未來熒黑 Compressed Book" w:eastAsia="未來熒黑 Compressed Book" w:hAnsi="未來熒黑 Compressed Book" w:hint="eastAsia"/>
                <w:color w:val="A6A6A6" w:themeColor="background1" w:themeShade="A6"/>
                <w:sz w:val="22"/>
                <w:szCs w:val="22"/>
              </w:rPr>
              <w:t>附國民身分證件影本</w:t>
            </w:r>
          </w:p>
        </w:tc>
        <w:tc>
          <w:tcPr>
            <w:tcW w:w="2092" w:type="dxa"/>
            <w:vMerge w:val="restart"/>
          </w:tcPr>
          <w:p w14:paraId="0BD5876A" w14:textId="7246173C" w:rsidR="00DA486F" w:rsidRPr="009E6632" w:rsidRDefault="00DA486F" w:rsidP="00AA574E">
            <w:pPr>
              <w:spacing w:line="440" w:lineRule="exact"/>
              <w:rPr>
                <w:rFonts w:ascii="未來熒黑 Compressed Book" w:eastAsia="未來熒黑 Compressed Book" w:hAnsi="未來熒黑 Compressed Book" w:hint="eastAsia"/>
              </w:rPr>
            </w:pPr>
            <w:r w:rsidRPr="009E6632">
              <w:rPr>
                <w:rFonts w:ascii="未來熒黑 Compressed Book" w:eastAsia="未來熒黑 Compressed Book" w:hAnsi="未來熒黑 Compressed Book" w:hint="eastAsia"/>
              </w:rPr>
              <w:t>簽章：</w:t>
            </w:r>
          </w:p>
        </w:tc>
      </w:tr>
      <w:tr w:rsidR="00DA486F" w:rsidRPr="009E6632" w14:paraId="34A86586" w14:textId="77777777" w:rsidTr="00DA486F">
        <w:tc>
          <w:tcPr>
            <w:tcW w:w="1129" w:type="dxa"/>
            <w:vMerge/>
          </w:tcPr>
          <w:p w14:paraId="1875A3C7" w14:textId="77777777" w:rsidR="00DA486F" w:rsidRPr="009E6632" w:rsidRDefault="00DA486F" w:rsidP="008051A1">
            <w:pPr>
              <w:jc w:val="center"/>
              <w:rPr>
                <w:rFonts w:ascii="未來熒黑 Compressed Book" w:eastAsia="未來熒黑 Compressed Book" w:hAnsi="未來熒黑 Compressed Book" w:hint="eastAsia"/>
              </w:rPr>
            </w:pPr>
          </w:p>
        </w:tc>
        <w:tc>
          <w:tcPr>
            <w:tcW w:w="1701" w:type="dxa"/>
            <w:vMerge/>
          </w:tcPr>
          <w:p w14:paraId="7418B81F" w14:textId="77777777" w:rsidR="00DA486F" w:rsidRPr="009E6632" w:rsidRDefault="00DA486F" w:rsidP="00AA574E">
            <w:pPr>
              <w:spacing w:line="440" w:lineRule="exact"/>
              <w:rPr>
                <w:rFonts w:ascii="未來熒黑 Compressed Book" w:eastAsia="未來熒黑 Compressed Book" w:hAnsi="未來熒黑 Compressed Book" w:hint="eastAsia"/>
              </w:rPr>
            </w:pPr>
          </w:p>
        </w:tc>
        <w:tc>
          <w:tcPr>
            <w:tcW w:w="5534" w:type="dxa"/>
          </w:tcPr>
          <w:p w14:paraId="3B8B8F54" w14:textId="347FFD43" w:rsidR="00DA486F" w:rsidRPr="009E6632" w:rsidRDefault="00DA486F" w:rsidP="00AA574E">
            <w:pPr>
              <w:spacing w:line="440" w:lineRule="exact"/>
              <w:rPr>
                <w:rFonts w:ascii="未來熒黑 Compressed Book" w:eastAsia="未來熒黑 Compressed Book" w:hAnsi="未來熒黑 Compressed Book" w:hint="eastAsia"/>
              </w:rPr>
            </w:pPr>
            <w:r w:rsidRPr="009D4B9A">
              <w:rPr>
                <w:rFonts w:ascii="未來熒黑 Compressed Book" w:eastAsia="未來熒黑 Compressed Book" w:hAnsi="未來熒黑 Compressed Book" w:hint="eastAsia"/>
                <w:color w:val="3A3A3A" w:themeColor="background2" w:themeShade="40"/>
              </w:rPr>
              <w:t>連絡地址：</w:t>
            </w:r>
          </w:p>
        </w:tc>
        <w:tc>
          <w:tcPr>
            <w:tcW w:w="2092" w:type="dxa"/>
            <w:vMerge/>
          </w:tcPr>
          <w:p w14:paraId="740666F3" w14:textId="77777777" w:rsidR="00DA486F" w:rsidRPr="009E6632" w:rsidRDefault="00DA486F" w:rsidP="00AA574E">
            <w:pPr>
              <w:spacing w:line="440" w:lineRule="exact"/>
              <w:rPr>
                <w:rFonts w:ascii="未來熒黑 Compressed Book" w:eastAsia="未來熒黑 Compressed Book" w:hAnsi="未來熒黑 Compressed Book" w:hint="eastAsia"/>
              </w:rPr>
            </w:pPr>
          </w:p>
        </w:tc>
      </w:tr>
      <w:tr w:rsidR="00DA486F" w:rsidRPr="009E6632" w14:paraId="68B49068" w14:textId="77777777" w:rsidTr="00DA486F">
        <w:tc>
          <w:tcPr>
            <w:tcW w:w="1129" w:type="dxa"/>
            <w:vMerge w:val="restart"/>
          </w:tcPr>
          <w:p w14:paraId="5418AB2A" w14:textId="4231AE63" w:rsidR="00DA486F" w:rsidRPr="009E6632" w:rsidRDefault="00DA486F" w:rsidP="008051A1">
            <w:pPr>
              <w:jc w:val="center"/>
              <w:rPr>
                <w:rFonts w:ascii="未來熒黑 Compressed Book" w:eastAsia="未來熒黑 Compressed Book" w:hAnsi="未來熒黑 Compressed Book" w:hint="eastAsia"/>
              </w:rPr>
            </w:pPr>
            <w:r w:rsidRPr="00DA486F">
              <w:rPr>
                <w:rFonts w:ascii="未來熒黑 Compressed ExtraBold" w:eastAsia="未來熒黑 Compressed ExtraBold" w:hAnsi="未來熒黑 Compressed ExtraBold" w:hint="eastAsia"/>
                <w:sz w:val="28"/>
                <w:szCs w:val="28"/>
              </w:rPr>
              <w:t>受託人</w:t>
            </w:r>
          </w:p>
        </w:tc>
        <w:tc>
          <w:tcPr>
            <w:tcW w:w="1701" w:type="dxa"/>
            <w:vMerge w:val="restart"/>
          </w:tcPr>
          <w:p w14:paraId="516B41EC" w14:textId="06FBEBE0" w:rsidR="00DA486F" w:rsidRPr="009E6632" w:rsidRDefault="00DA486F" w:rsidP="00AA574E">
            <w:pPr>
              <w:spacing w:line="440" w:lineRule="exact"/>
              <w:rPr>
                <w:rFonts w:ascii="未來熒黑 Compressed Book" w:eastAsia="未來熒黑 Compressed Book" w:hAnsi="未來熒黑 Compressed Book" w:hint="eastAsia"/>
              </w:rPr>
            </w:pPr>
            <w:r w:rsidRPr="009E6632">
              <w:rPr>
                <w:rFonts w:ascii="未來熒黑 Compressed Book" w:eastAsia="未來熒黑 Compressed Book" w:hAnsi="未來熒黑 Compressed Book" w:hint="eastAsia"/>
              </w:rPr>
              <w:t>姓名：</w:t>
            </w:r>
          </w:p>
        </w:tc>
        <w:tc>
          <w:tcPr>
            <w:tcW w:w="5534" w:type="dxa"/>
          </w:tcPr>
          <w:p w14:paraId="42007AAC" w14:textId="526D1124" w:rsidR="00DA486F" w:rsidRPr="009E6632" w:rsidRDefault="00DA486F" w:rsidP="00AA574E">
            <w:pPr>
              <w:spacing w:line="440" w:lineRule="exact"/>
              <w:rPr>
                <w:rFonts w:ascii="未來熒黑 Compressed Book" w:eastAsia="未來熒黑 Compressed Book" w:hAnsi="未來熒黑 Compressed Book" w:hint="eastAsia"/>
              </w:rPr>
            </w:pPr>
            <w:r w:rsidRPr="009E6632">
              <w:rPr>
                <w:rFonts w:ascii="未來熒黑 Compressed Book" w:eastAsia="未來熒黑 Compressed Book" w:hAnsi="未來熒黑 Compressed Book" w:hint="eastAsia"/>
              </w:rPr>
              <w:t>身分證字號：</w:t>
            </w:r>
            <w:r w:rsidR="00AA574E" w:rsidRPr="00AA574E">
              <w:rPr>
                <w:rFonts w:ascii="未來熒黑 Compressed Book" w:eastAsia="未來熒黑 Compressed Book" w:hAnsi="未來熒黑 Compressed Book" w:hint="eastAsia"/>
                <w:color w:val="A6A6A6" w:themeColor="background1" w:themeShade="A6"/>
                <w:sz w:val="22"/>
                <w:szCs w:val="22"/>
              </w:rPr>
              <w:t>請於下方</w:t>
            </w:r>
            <w:proofErr w:type="gramStart"/>
            <w:r w:rsidR="00AA574E" w:rsidRPr="00AA574E">
              <w:rPr>
                <w:rFonts w:ascii="未來熒黑 Compressed Book" w:eastAsia="未來熒黑 Compressed Book" w:hAnsi="未來熒黑 Compressed Book" w:hint="eastAsia"/>
                <w:color w:val="A6A6A6" w:themeColor="background1" w:themeShade="A6"/>
                <w:sz w:val="22"/>
                <w:szCs w:val="22"/>
              </w:rPr>
              <w:t>併</w:t>
            </w:r>
            <w:proofErr w:type="gramEnd"/>
            <w:r w:rsidR="00AA574E" w:rsidRPr="00AA574E">
              <w:rPr>
                <w:rFonts w:ascii="未來熒黑 Compressed Book" w:eastAsia="未來熒黑 Compressed Book" w:hAnsi="未來熒黑 Compressed Book" w:hint="eastAsia"/>
                <w:color w:val="A6A6A6" w:themeColor="background1" w:themeShade="A6"/>
                <w:sz w:val="22"/>
                <w:szCs w:val="22"/>
              </w:rPr>
              <w:t>附國民身分證件影本</w:t>
            </w:r>
          </w:p>
        </w:tc>
        <w:tc>
          <w:tcPr>
            <w:tcW w:w="2092" w:type="dxa"/>
            <w:vMerge w:val="restart"/>
          </w:tcPr>
          <w:p w14:paraId="276F0236" w14:textId="6091090C" w:rsidR="00DA486F" w:rsidRPr="009E6632" w:rsidRDefault="00DA486F" w:rsidP="00AA574E">
            <w:pPr>
              <w:spacing w:line="440" w:lineRule="exact"/>
              <w:rPr>
                <w:rFonts w:ascii="未來熒黑 Compressed Book" w:eastAsia="未來熒黑 Compressed Book" w:hAnsi="未來熒黑 Compressed Book" w:hint="eastAsia"/>
              </w:rPr>
            </w:pPr>
            <w:r w:rsidRPr="009E6632">
              <w:rPr>
                <w:rFonts w:ascii="未來熒黑 Compressed Book" w:eastAsia="未來熒黑 Compressed Book" w:hAnsi="未來熒黑 Compressed Book" w:hint="eastAsia"/>
              </w:rPr>
              <w:t>簽章：</w:t>
            </w:r>
          </w:p>
        </w:tc>
      </w:tr>
      <w:tr w:rsidR="00DA486F" w:rsidRPr="009E6632" w14:paraId="101D517D" w14:textId="77777777" w:rsidTr="00DA486F">
        <w:tc>
          <w:tcPr>
            <w:tcW w:w="1129" w:type="dxa"/>
            <w:vMerge/>
          </w:tcPr>
          <w:p w14:paraId="2F561CD6" w14:textId="77777777" w:rsidR="00DA486F" w:rsidRPr="009E6632" w:rsidRDefault="00DA486F" w:rsidP="00DA486F">
            <w:pPr>
              <w:rPr>
                <w:rFonts w:ascii="未來熒黑 Compressed Book" w:eastAsia="未來熒黑 Compressed Book" w:hAnsi="未來熒黑 Compressed Book" w:hint="eastAsia"/>
              </w:rPr>
            </w:pPr>
          </w:p>
        </w:tc>
        <w:tc>
          <w:tcPr>
            <w:tcW w:w="1701" w:type="dxa"/>
            <w:vMerge/>
          </w:tcPr>
          <w:p w14:paraId="159D15C9" w14:textId="77777777" w:rsidR="00DA486F" w:rsidRPr="009E6632" w:rsidRDefault="00DA486F" w:rsidP="00DA486F">
            <w:pPr>
              <w:rPr>
                <w:rFonts w:ascii="未來熒黑 Compressed Book" w:eastAsia="未來熒黑 Compressed Book" w:hAnsi="未來熒黑 Compressed Book" w:hint="eastAsia"/>
              </w:rPr>
            </w:pPr>
          </w:p>
        </w:tc>
        <w:tc>
          <w:tcPr>
            <w:tcW w:w="5534" w:type="dxa"/>
          </w:tcPr>
          <w:p w14:paraId="7326247C" w14:textId="6EFA562B" w:rsidR="00DA486F" w:rsidRPr="009E6632" w:rsidRDefault="00DA486F" w:rsidP="00AA574E">
            <w:pPr>
              <w:spacing w:line="440" w:lineRule="exact"/>
              <w:rPr>
                <w:rFonts w:ascii="未來熒黑 Compressed Book" w:eastAsia="未來熒黑 Compressed Book" w:hAnsi="未來熒黑 Compressed Book" w:hint="eastAsia"/>
              </w:rPr>
            </w:pPr>
            <w:r w:rsidRPr="009E6632">
              <w:rPr>
                <w:rFonts w:ascii="未來熒黑 Compressed Book" w:eastAsia="未來熒黑 Compressed Book" w:hAnsi="未來熒黑 Compressed Book" w:hint="eastAsia"/>
              </w:rPr>
              <w:t>連絡地址：</w:t>
            </w:r>
          </w:p>
        </w:tc>
        <w:tc>
          <w:tcPr>
            <w:tcW w:w="2092" w:type="dxa"/>
            <w:vMerge/>
          </w:tcPr>
          <w:p w14:paraId="195294A6" w14:textId="77777777" w:rsidR="00DA486F" w:rsidRPr="009E6632" w:rsidRDefault="00DA486F" w:rsidP="00DA486F">
            <w:pPr>
              <w:rPr>
                <w:rFonts w:ascii="未來熒黑 Compressed Book" w:eastAsia="未來熒黑 Compressed Book" w:hAnsi="未來熒黑 Compressed Book" w:hint="eastAsia"/>
              </w:rPr>
            </w:pPr>
          </w:p>
        </w:tc>
      </w:tr>
      <w:tr w:rsidR="00DA486F" w:rsidRPr="009E6632" w14:paraId="39E111EF" w14:textId="77777777" w:rsidTr="00AA574E">
        <w:trPr>
          <w:trHeight w:val="4698"/>
        </w:trPr>
        <w:tc>
          <w:tcPr>
            <w:tcW w:w="10456" w:type="dxa"/>
            <w:gridSpan w:val="4"/>
          </w:tcPr>
          <w:p w14:paraId="6F520D9C" w14:textId="453C020E" w:rsidR="00DA486F" w:rsidRPr="009E6632" w:rsidRDefault="00AA574E" w:rsidP="00DA486F">
            <w:pPr>
              <w:rPr>
                <w:rFonts w:ascii="未來熒黑 Compressed Book" w:eastAsia="未來熒黑 Compressed Book" w:hAnsi="未來熒黑 Compressed Book" w:hint="eastAsia"/>
              </w:rPr>
            </w:pPr>
            <w:r w:rsidRPr="008051A1">
              <w:rPr>
                <w:rFonts w:ascii="未來熒黑 Compressed Book" w:eastAsia="未來熒黑 Compressed Book" w:hAnsi="未來熒黑 Compressed Book" w:hint="eastAsia"/>
                <w:color w:val="A6A6A6" w:themeColor="background1" w:themeShade="A6"/>
                <w:sz w:val="28"/>
                <w:szCs w:val="28"/>
              </w:rPr>
              <w:t>國民身分證件影本</w:t>
            </w:r>
            <w:r w:rsidRPr="008051A1">
              <w:rPr>
                <w:rFonts w:ascii="未來熒黑 Compressed Book" w:eastAsia="未來熒黑 Compressed Book" w:hAnsi="未來熒黑 Compressed Book" w:hint="eastAsia"/>
                <w:color w:val="A6A6A6" w:themeColor="background1" w:themeShade="A6"/>
                <w:sz w:val="28"/>
                <w:szCs w:val="28"/>
              </w:rPr>
              <w:t>黏貼欄</w:t>
            </w:r>
          </w:p>
        </w:tc>
      </w:tr>
    </w:tbl>
    <w:p w14:paraId="1B797FFE" w14:textId="77777777" w:rsidR="003749C3" w:rsidRPr="00AA574E" w:rsidRDefault="003749C3" w:rsidP="00AA574E">
      <w:pPr>
        <w:spacing w:after="0" w:line="240" w:lineRule="exact"/>
        <w:rPr>
          <w:rFonts w:ascii="未來熒黑 Compressed Book" w:eastAsia="未來熒黑 Compressed Book" w:hAnsi="未來熒黑 Compressed Book" w:hint="eastAsia"/>
          <w:sz w:val="20"/>
          <w:szCs w:val="20"/>
        </w:rPr>
      </w:pPr>
    </w:p>
    <w:sectPr w:rsidR="003749C3" w:rsidRPr="00AA574E" w:rsidSect="00AA574E">
      <w:headerReference w:type="even" r:id="rId6"/>
      <w:headerReference w:type="default" r:id="rId7"/>
      <w:headerReference w:type="first" r:id="rId8"/>
      <w:pgSz w:w="11906" w:h="16838"/>
      <w:pgMar w:top="426" w:right="720" w:bottom="720" w:left="720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7D3CF5" w14:textId="77777777" w:rsidR="00BE3EC6" w:rsidRDefault="00BE3EC6" w:rsidP="00AA574E">
      <w:pPr>
        <w:spacing w:after="0" w:line="240" w:lineRule="auto"/>
      </w:pPr>
      <w:r>
        <w:separator/>
      </w:r>
    </w:p>
  </w:endnote>
  <w:endnote w:type="continuationSeparator" w:id="0">
    <w:p w14:paraId="11FE40DF" w14:textId="77777777" w:rsidR="00BE3EC6" w:rsidRDefault="00BE3EC6" w:rsidP="00AA57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未來熒黑 Compressed ExtraBold">
    <w:panose1 w:val="020B0400000000000000"/>
    <w:charset w:val="88"/>
    <w:family w:val="swiss"/>
    <w:notTrueType/>
    <w:pitch w:val="variable"/>
    <w:sig w:usb0="A00002FF" w:usb1="6ACFA4EB" w:usb2="00000012" w:usb3="00000000" w:csb0="00100107" w:csb1="00000000"/>
  </w:font>
  <w:font w:name="未來熒黑 Compressed Book">
    <w:panose1 w:val="020B0400000000000000"/>
    <w:charset w:val="88"/>
    <w:family w:val="swiss"/>
    <w:notTrueType/>
    <w:pitch w:val="variable"/>
    <w:sig w:usb0="A00002FF" w:usb1="6ACFA4EB" w:usb2="00000012" w:usb3="00000000" w:csb0="0010010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4C586E" w14:textId="77777777" w:rsidR="00BE3EC6" w:rsidRDefault="00BE3EC6" w:rsidP="00AA574E">
      <w:pPr>
        <w:spacing w:after="0" w:line="240" w:lineRule="auto"/>
      </w:pPr>
      <w:r>
        <w:separator/>
      </w:r>
    </w:p>
  </w:footnote>
  <w:footnote w:type="continuationSeparator" w:id="0">
    <w:p w14:paraId="19064D59" w14:textId="77777777" w:rsidR="00BE3EC6" w:rsidRDefault="00BE3EC6" w:rsidP="00AA57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E06C7A" w14:textId="1A6F6C2E" w:rsidR="00AA574E" w:rsidRDefault="00AA574E">
    <w:pPr>
      <w:pStyle w:val="af"/>
    </w:pPr>
    <w:r>
      <w:rPr>
        <w:noProof/>
      </w:rPr>
      <w:pict w14:anchorId="3F95DE9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25430860" o:spid="_x0000_s1029" type="#_x0000_t75" style="position:absolute;margin-left:0;margin-top:0;width:522.25pt;height:745.5pt;z-index:-251657216;mso-position-horizontal:center;mso-position-horizontal-relative:margin;mso-position-vertical:center;mso-position-vertical-relative:margin" o:allowincell="f">
          <v:imagedata r:id="rId1" o:title="營保金LOGO 2023版 (浮水印)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C103AE" w14:textId="73899521" w:rsidR="00AA574E" w:rsidRDefault="00AA574E">
    <w:pPr>
      <w:pStyle w:val="af"/>
    </w:pPr>
    <w:r>
      <w:rPr>
        <w:noProof/>
      </w:rPr>
      <w:pict w14:anchorId="002B155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25430861" o:spid="_x0000_s1030" type="#_x0000_t75" style="position:absolute;margin-left:-97pt;margin-top:-45pt;width:522.25pt;height:745.5pt;z-index:-251656192;mso-position-horizontal-relative:margin;mso-position-vertical-relative:margin" o:allowincell="f">
          <v:imagedata r:id="rId1" o:title="營保金LOGO 2023版 (浮水印)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6E6726" w14:textId="6FBF1DA8" w:rsidR="00AA574E" w:rsidRDefault="00AA574E">
    <w:pPr>
      <w:pStyle w:val="af"/>
    </w:pPr>
    <w:r>
      <w:rPr>
        <w:noProof/>
      </w:rPr>
      <w:pict w14:anchorId="11E1B1D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25430859" o:spid="_x0000_s1028" type="#_x0000_t75" style="position:absolute;margin-left:0;margin-top:0;width:522.25pt;height:745.5pt;z-index:-251658240;mso-position-horizontal:center;mso-position-horizontal-relative:margin;mso-position-vertical:center;mso-position-vertical-relative:margin" o:allowincell="f">
          <v:imagedata r:id="rId1" o:title="營保金LOGO 2023版 (浮水印)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1F8"/>
    <w:rsid w:val="00015611"/>
    <w:rsid w:val="003749C3"/>
    <w:rsid w:val="003961F8"/>
    <w:rsid w:val="008051A1"/>
    <w:rsid w:val="009D4B9A"/>
    <w:rsid w:val="009E6632"/>
    <w:rsid w:val="00AA574E"/>
    <w:rsid w:val="00BE3EC6"/>
    <w:rsid w:val="00D2342F"/>
    <w:rsid w:val="00DA4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DB8749"/>
  <w15:chartTrackingRefBased/>
  <w15:docId w15:val="{ECA81686-AFBC-41E1-891A-37709564F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5611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961F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61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61F8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61F8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61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61F8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61F8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61F8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61F8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3961F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3961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3961F8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3961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3961F8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3961F8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3961F8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3961F8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3961F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961F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3961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61F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3961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61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3961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61F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961F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961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3961F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961F8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3961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AA57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AA574E"/>
    <w:rPr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AA57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AA574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Alani Cheng</dc:creator>
  <cp:keywords/>
  <dc:description/>
  <cp:lastModifiedBy>Alani Cheng</cp:lastModifiedBy>
  <cp:revision>3</cp:revision>
  <dcterms:created xsi:type="dcterms:W3CDTF">2025-04-30T02:19:00Z</dcterms:created>
  <dcterms:modified xsi:type="dcterms:W3CDTF">2025-04-30T03:27:00Z</dcterms:modified>
</cp:coreProperties>
</file>